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E6C61" w14:textId="77777777" w:rsidR="00DA7FE5" w:rsidRPr="003B78FD" w:rsidRDefault="00DA7FE5" w:rsidP="00DA7FE5">
      <w:pPr>
        <w:spacing w:after="0" w:line="408" w:lineRule="auto"/>
        <w:ind w:left="120"/>
        <w:jc w:val="center"/>
        <w:rPr>
          <w:lang w:val="ru-RU"/>
        </w:rPr>
      </w:pPr>
      <w:bookmarkStart w:id="0" w:name="block-15609789"/>
      <w:r w:rsidRPr="003B78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487158C" w14:textId="7F03E6B6" w:rsidR="00DA7FE5" w:rsidRPr="003B78FD" w:rsidRDefault="00DA7FE5" w:rsidP="00DA7FE5">
      <w:pPr>
        <w:spacing w:after="0" w:line="408" w:lineRule="auto"/>
        <w:ind w:left="120"/>
        <w:jc w:val="center"/>
        <w:rPr>
          <w:lang w:val="ru-RU"/>
        </w:rPr>
      </w:pPr>
      <w:r w:rsidRPr="003B78F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  <w:r w:rsidRPr="003B78FD">
        <w:rPr>
          <w:sz w:val="28"/>
          <w:lang w:val="ru-RU"/>
        </w:rPr>
        <w:br/>
      </w:r>
      <w:r w:rsidRPr="003B78FD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 </w:t>
      </w:r>
      <w:r w:rsidRPr="003B78FD">
        <w:rPr>
          <w:sz w:val="28"/>
          <w:lang w:val="ru-RU"/>
        </w:rPr>
        <w:br/>
      </w:r>
      <w:bookmarkStart w:id="1" w:name="e2472c95-ee7e-44c9-b078-51339bb4a3b5"/>
      <w:bookmarkEnd w:id="1"/>
      <w:r w:rsidRPr="003B78F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80396ad5-8106-4cb6-8b70-17ca9308c5dd"/>
      <w:r w:rsidRPr="003B78FD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3B78FD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3B78FD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14:paraId="5D526BE2" w14:textId="217E7664" w:rsidR="00DA7FE5" w:rsidRPr="003B78FD" w:rsidRDefault="00DA7FE5" w:rsidP="00DA7FE5">
      <w:pPr>
        <w:spacing w:after="0" w:line="408" w:lineRule="auto"/>
        <w:ind w:left="120"/>
        <w:jc w:val="center"/>
        <w:rPr>
          <w:lang w:val="ru-RU"/>
        </w:rPr>
      </w:pPr>
      <w:r w:rsidRPr="003B78FD">
        <w:rPr>
          <w:rFonts w:ascii="Times New Roman" w:hAnsi="Times New Roman"/>
          <w:b/>
          <w:color w:val="000000"/>
          <w:sz w:val="28"/>
          <w:lang w:val="ru-RU"/>
        </w:rPr>
        <w:t>МБОУ ООШ№ 16 х. Арбузов</w:t>
      </w:r>
    </w:p>
    <w:p w14:paraId="3E0196A4" w14:textId="77777777" w:rsidR="00DA7FE5" w:rsidRPr="003B78FD" w:rsidRDefault="00DA7FE5" w:rsidP="00DA7FE5">
      <w:pPr>
        <w:spacing w:after="0"/>
        <w:ind w:left="120"/>
        <w:rPr>
          <w:lang w:val="ru-RU"/>
        </w:rPr>
      </w:pPr>
    </w:p>
    <w:p w14:paraId="5DFCEDBD" w14:textId="77777777" w:rsidR="00DA7FE5" w:rsidRPr="003B78FD" w:rsidRDefault="00DA7FE5" w:rsidP="00DA7FE5">
      <w:pPr>
        <w:spacing w:after="0"/>
        <w:ind w:left="120"/>
        <w:rPr>
          <w:lang w:val="ru-RU"/>
        </w:rPr>
      </w:pPr>
    </w:p>
    <w:p w14:paraId="4B395589" w14:textId="77777777" w:rsidR="00DA7FE5" w:rsidRPr="003B78FD" w:rsidRDefault="00DA7FE5" w:rsidP="00DA7FE5">
      <w:pPr>
        <w:spacing w:after="0"/>
        <w:ind w:left="120"/>
        <w:rPr>
          <w:lang w:val="ru-RU"/>
        </w:rPr>
      </w:pPr>
    </w:p>
    <w:p w14:paraId="7193357E" w14:textId="77777777" w:rsidR="00DA7FE5" w:rsidRPr="003B78FD" w:rsidRDefault="00DA7FE5" w:rsidP="00DA7FE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A7FE5" w:rsidRPr="00F86D9E" w14:paraId="742C5629" w14:textId="77777777" w:rsidTr="00117AF9">
        <w:tc>
          <w:tcPr>
            <w:tcW w:w="3114" w:type="dxa"/>
          </w:tcPr>
          <w:p w14:paraId="377822FA" w14:textId="77777777" w:rsidR="00DA7FE5" w:rsidRPr="0040209D" w:rsidRDefault="00DA7FE5" w:rsidP="00117AF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6E2A292" w14:textId="77777777" w:rsidR="00DA7FE5" w:rsidRPr="008944ED" w:rsidRDefault="00DA7FE5" w:rsidP="00117A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14:paraId="0F837509" w14:textId="77777777" w:rsidR="00DA7FE5" w:rsidRDefault="00DA7FE5" w:rsidP="00117A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12DA460" w14:textId="77777777" w:rsidR="00DA7FE5" w:rsidRPr="008944ED" w:rsidRDefault="00DA7FE5" w:rsidP="00117A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574809C7" w14:textId="46E324EA" w:rsidR="00035D52" w:rsidRDefault="00DA7FE5" w:rsidP="00117A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F86D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bookmarkStart w:id="3" w:name="_GoBack"/>
            <w:bookmarkEnd w:id="3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0F07C301" w14:textId="31C46AF5" w:rsidR="00DA7FE5" w:rsidRDefault="00DA7FE5" w:rsidP="00117A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7D0C5D2" w14:textId="77777777" w:rsidR="00DA7FE5" w:rsidRPr="0040209D" w:rsidRDefault="00DA7FE5" w:rsidP="00117A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F41D591" w14:textId="77777777" w:rsidR="00DA7FE5" w:rsidRPr="0040209D" w:rsidRDefault="00DA7FE5" w:rsidP="00117A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BAAF211" w14:textId="77777777" w:rsidR="00DA7FE5" w:rsidRPr="008944ED" w:rsidRDefault="00DA7FE5" w:rsidP="00117A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68156092" w14:textId="77777777" w:rsidR="00DA7FE5" w:rsidRDefault="00DA7FE5" w:rsidP="00117A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726BE8C" w14:textId="77777777" w:rsidR="00DA7FE5" w:rsidRPr="008944ED" w:rsidRDefault="00DA7FE5" w:rsidP="00117A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3B34C3B3" w14:textId="77777777" w:rsidR="00035D52" w:rsidRDefault="00DA7FE5" w:rsidP="00117A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4468BDDA" w14:textId="01ABE9CB" w:rsidR="00DA7FE5" w:rsidRDefault="00DA7FE5" w:rsidP="00117A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148287E" w14:textId="77777777" w:rsidR="00DA7FE5" w:rsidRPr="0040209D" w:rsidRDefault="00DA7FE5" w:rsidP="00117A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8462A83" w14:textId="77777777" w:rsidR="00DA7FE5" w:rsidRDefault="00DA7FE5" w:rsidP="00117A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6D9BB08" w14:textId="77777777" w:rsidR="00DA7FE5" w:rsidRPr="008944ED" w:rsidRDefault="00DA7FE5" w:rsidP="00117AF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14:paraId="29E9063D" w14:textId="77777777" w:rsidR="00DA7FE5" w:rsidRDefault="00DA7FE5" w:rsidP="00117AF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A10DF3" w14:textId="77777777" w:rsidR="00DA7FE5" w:rsidRPr="008944ED" w:rsidRDefault="00DA7FE5" w:rsidP="00117AF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46BAE465" w14:textId="77777777" w:rsidR="00035D52" w:rsidRDefault="00DA7FE5" w:rsidP="00117A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1CA12189" w14:textId="72447149" w:rsidR="00DA7FE5" w:rsidRDefault="00DA7FE5" w:rsidP="00117AF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C903ACA" w14:textId="77777777" w:rsidR="00DA7FE5" w:rsidRPr="0040209D" w:rsidRDefault="00DA7FE5" w:rsidP="00117AF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3F2499F" w14:textId="77777777" w:rsidR="00DA7FE5" w:rsidRPr="003B78FD" w:rsidRDefault="00DA7FE5" w:rsidP="00DA7FE5">
      <w:pPr>
        <w:spacing w:after="0"/>
        <w:ind w:left="120"/>
        <w:rPr>
          <w:lang w:val="ru-RU"/>
        </w:rPr>
      </w:pPr>
    </w:p>
    <w:p w14:paraId="3C648BDA" w14:textId="77777777" w:rsidR="00DA7FE5" w:rsidRPr="003B78FD" w:rsidRDefault="00DA7FE5" w:rsidP="00DA7FE5">
      <w:pPr>
        <w:spacing w:after="0"/>
        <w:ind w:left="120"/>
        <w:rPr>
          <w:lang w:val="ru-RU"/>
        </w:rPr>
      </w:pPr>
    </w:p>
    <w:p w14:paraId="78560A53" w14:textId="77777777" w:rsidR="00DA7FE5" w:rsidRPr="003B78FD" w:rsidRDefault="00DA7FE5" w:rsidP="00DA7FE5">
      <w:pPr>
        <w:spacing w:after="0" w:line="408" w:lineRule="auto"/>
        <w:ind w:left="120"/>
        <w:jc w:val="center"/>
        <w:rPr>
          <w:lang w:val="ru-RU"/>
        </w:rPr>
      </w:pPr>
      <w:r w:rsidRPr="003B78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7D71415" w14:textId="77777777" w:rsidR="00DA7FE5" w:rsidRPr="003B78FD" w:rsidRDefault="00DA7FE5" w:rsidP="00DA7FE5">
      <w:pPr>
        <w:spacing w:after="0" w:line="408" w:lineRule="auto"/>
        <w:ind w:left="120"/>
        <w:jc w:val="center"/>
        <w:rPr>
          <w:lang w:val="ru-RU"/>
        </w:rPr>
      </w:pPr>
      <w:r w:rsidRPr="003B78F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B78FD">
        <w:rPr>
          <w:rFonts w:ascii="Times New Roman" w:hAnsi="Times New Roman"/>
          <w:color w:val="000000"/>
          <w:sz w:val="28"/>
          <w:lang w:val="ru-RU"/>
        </w:rPr>
        <w:t xml:space="preserve"> 5178094)</w:t>
      </w:r>
    </w:p>
    <w:p w14:paraId="312A1BE8" w14:textId="77777777" w:rsidR="00DA7FE5" w:rsidRPr="003B78FD" w:rsidRDefault="00DA7FE5" w:rsidP="00DA7FE5">
      <w:pPr>
        <w:spacing w:after="0"/>
        <w:ind w:left="120"/>
        <w:jc w:val="center"/>
        <w:rPr>
          <w:lang w:val="ru-RU"/>
        </w:rPr>
      </w:pPr>
    </w:p>
    <w:p w14:paraId="377D688D" w14:textId="77777777" w:rsidR="00DA7FE5" w:rsidRPr="003B78FD" w:rsidRDefault="00DA7FE5" w:rsidP="00DA7FE5">
      <w:pPr>
        <w:spacing w:after="0" w:line="408" w:lineRule="auto"/>
        <w:ind w:left="120"/>
        <w:jc w:val="center"/>
        <w:rPr>
          <w:lang w:val="ru-RU"/>
        </w:rPr>
      </w:pPr>
      <w:r w:rsidRPr="003B78F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2FE1EC51" w14:textId="5B459710" w:rsidR="00873DCD" w:rsidRDefault="00873DCD" w:rsidP="00873DC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2 класса</w:t>
      </w:r>
    </w:p>
    <w:p w14:paraId="0933BE10" w14:textId="0FCCBA7D" w:rsidR="00873DCD" w:rsidRDefault="00873DCD" w:rsidP="00873DC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14:paraId="210F2F1A" w14:textId="77777777" w:rsidR="00873DCD" w:rsidRDefault="00873DCD" w:rsidP="00873DC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E8EB044" w14:textId="77777777" w:rsidR="00873DCD" w:rsidRDefault="00873DCD" w:rsidP="00873DCD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Мельникова Наталья Денисовна </w:t>
      </w:r>
    </w:p>
    <w:p w14:paraId="230D06E8" w14:textId="77777777" w:rsidR="00873DCD" w:rsidRDefault="00873DCD" w:rsidP="00873DCD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14:paraId="3F38E1E2" w14:textId="77777777" w:rsidR="00DA7FE5" w:rsidRPr="003B78FD" w:rsidRDefault="00DA7FE5" w:rsidP="00DA7FE5">
      <w:pPr>
        <w:spacing w:after="0"/>
        <w:ind w:left="120"/>
        <w:jc w:val="center"/>
        <w:rPr>
          <w:lang w:val="ru-RU"/>
        </w:rPr>
      </w:pPr>
    </w:p>
    <w:p w14:paraId="043E78D7" w14:textId="53B6CB68" w:rsidR="00DA7FE5" w:rsidRDefault="00DA7FE5" w:rsidP="00DA7FE5">
      <w:pPr>
        <w:spacing w:after="0"/>
        <w:ind w:left="120"/>
        <w:jc w:val="center"/>
        <w:rPr>
          <w:lang w:val="ru-RU"/>
        </w:rPr>
      </w:pPr>
    </w:p>
    <w:p w14:paraId="26A625EE" w14:textId="77777777" w:rsidR="00873DCD" w:rsidRDefault="00873DCD" w:rsidP="00DA7FE5">
      <w:pPr>
        <w:spacing w:after="0"/>
        <w:ind w:left="120"/>
        <w:jc w:val="center"/>
        <w:rPr>
          <w:lang w:val="ru-RU"/>
        </w:rPr>
      </w:pPr>
    </w:p>
    <w:p w14:paraId="3FAD5D83" w14:textId="77777777" w:rsidR="00DA7FE5" w:rsidRPr="003B78FD" w:rsidRDefault="00DA7FE5" w:rsidP="00DA7FE5">
      <w:pPr>
        <w:spacing w:after="0"/>
        <w:ind w:left="120"/>
        <w:jc w:val="center"/>
        <w:rPr>
          <w:lang w:val="ru-RU"/>
        </w:rPr>
      </w:pPr>
    </w:p>
    <w:p w14:paraId="78E93524" w14:textId="77777777" w:rsidR="00DA7FE5" w:rsidRPr="003B78FD" w:rsidRDefault="00DA7FE5" w:rsidP="00DA7FE5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r w:rsidRPr="003B78FD">
        <w:rPr>
          <w:rFonts w:ascii="Times New Roman" w:hAnsi="Times New Roman"/>
          <w:b/>
          <w:color w:val="000000"/>
          <w:sz w:val="28"/>
          <w:lang w:val="ru-RU"/>
        </w:rPr>
        <w:t xml:space="preserve">х. Арбузов, </w:t>
      </w:r>
      <w:bookmarkStart w:id="5" w:name="0b7b3d71-5853-496b-aaf6-553eb70dbc73"/>
      <w:bookmarkEnd w:id="4"/>
      <w:r w:rsidRPr="003B78F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14:paraId="5E115820" w14:textId="77777777" w:rsidR="00716A9F" w:rsidRPr="00284704" w:rsidRDefault="00997FF4" w:rsidP="00FA250B">
      <w:pPr>
        <w:spacing w:after="0" w:line="264" w:lineRule="auto"/>
        <w:jc w:val="center"/>
        <w:rPr>
          <w:sz w:val="20"/>
          <w:lang w:val="ru-RU"/>
        </w:rPr>
      </w:pPr>
      <w:bookmarkStart w:id="6" w:name="block-15609788"/>
      <w:bookmarkEnd w:id="0"/>
      <w:r w:rsidRPr="00284704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14:paraId="5A6EA302" w14:textId="77777777" w:rsidR="00716A9F" w:rsidRPr="00284704" w:rsidRDefault="00716A9F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61706655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3012A638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567F75EE" w14:textId="77777777" w:rsidR="00716A9F" w:rsidRPr="00284704" w:rsidRDefault="00997FF4" w:rsidP="00284704">
      <w:pPr>
        <w:spacing w:after="0" w:line="264" w:lineRule="auto"/>
        <w:ind w:left="120"/>
        <w:jc w:val="center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ОБЩАЯ ХАРАКТЕРИСТИКА ПРЕДМЕТА</w:t>
      </w:r>
    </w:p>
    <w:p w14:paraId="72DBFF27" w14:textId="77777777" w:rsidR="00716A9F" w:rsidRPr="00284704" w:rsidRDefault="00716A9F" w:rsidP="00284704">
      <w:pPr>
        <w:spacing w:after="0" w:line="264" w:lineRule="auto"/>
        <w:ind w:left="120"/>
        <w:rPr>
          <w:sz w:val="20"/>
          <w:lang w:val="ru-RU"/>
        </w:rPr>
      </w:pPr>
    </w:p>
    <w:p w14:paraId="7CD8773F" w14:textId="77777777" w:rsidR="00716A9F" w:rsidRPr="00284704" w:rsidRDefault="00997FF4" w:rsidP="00284704">
      <w:pPr>
        <w:spacing w:after="0" w:line="264" w:lineRule="auto"/>
        <w:ind w:firstLine="600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1763A44D" w14:textId="77777777" w:rsidR="00716A9F" w:rsidRPr="00284704" w:rsidRDefault="00997FF4" w:rsidP="00284704">
      <w:pPr>
        <w:spacing w:after="0" w:line="264" w:lineRule="auto"/>
        <w:ind w:firstLine="600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4A2CD8D" w14:textId="77777777" w:rsidR="00716A9F" w:rsidRPr="00284704" w:rsidRDefault="00997FF4" w:rsidP="00284704">
      <w:pPr>
        <w:spacing w:after="0" w:line="264" w:lineRule="auto"/>
        <w:ind w:firstLine="600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54B4812C" w14:textId="77777777" w:rsidR="00716A9F" w:rsidRPr="00997FF4" w:rsidRDefault="00716A9F">
      <w:pPr>
        <w:spacing w:after="0" w:line="264" w:lineRule="auto"/>
        <w:ind w:left="120"/>
        <w:jc w:val="both"/>
        <w:rPr>
          <w:lang w:val="ru-RU"/>
        </w:rPr>
      </w:pPr>
    </w:p>
    <w:p w14:paraId="2BCC64DB" w14:textId="77777777" w:rsidR="00716A9F" w:rsidRPr="00284704" w:rsidRDefault="00997FF4">
      <w:pPr>
        <w:spacing w:after="0" w:line="264" w:lineRule="auto"/>
        <w:ind w:left="12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ЦЕЛИ ИЗУЧЕНИЯ ПРЕДМЕТА</w:t>
      </w:r>
    </w:p>
    <w:p w14:paraId="5B45E04D" w14:textId="77777777" w:rsidR="00716A9F" w:rsidRPr="00284704" w:rsidRDefault="00716A9F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22BAD366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744CB955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3E6EE472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F3EB8EA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6448B821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54CCC2FF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4E6197E3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lastRenderedPageBreak/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10CC4D9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31E86318" w14:textId="77777777" w:rsidR="00716A9F" w:rsidRPr="00284704" w:rsidRDefault="00997FF4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3B2E5447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7B640959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47C78834" w14:textId="77777777" w:rsidR="00716A9F" w:rsidRPr="00284704" w:rsidRDefault="00997FF4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раскрытие роли человека в природе и обществе;</w:t>
      </w:r>
    </w:p>
    <w:p w14:paraId="4CC109E2" w14:textId="77777777" w:rsidR="00716A9F" w:rsidRPr="00997FF4" w:rsidRDefault="00997F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24A4F886" w14:textId="77777777" w:rsidR="00716A9F" w:rsidRPr="00997FF4" w:rsidRDefault="00716A9F">
      <w:pPr>
        <w:spacing w:after="0" w:line="264" w:lineRule="auto"/>
        <w:ind w:left="120"/>
        <w:jc w:val="both"/>
        <w:rPr>
          <w:lang w:val="ru-RU"/>
        </w:rPr>
      </w:pPr>
    </w:p>
    <w:p w14:paraId="67DEE2DA" w14:textId="77777777" w:rsidR="00716A9F" w:rsidRPr="00284704" w:rsidRDefault="00997FF4">
      <w:pPr>
        <w:spacing w:after="0" w:line="264" w:lineRule="auto"/>
        <w:ind w:left="12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«ОКРУЖАЮЩИЙ МИР» В УЧЕБНОМ ПЛАНЕ</w:t>
      </w:r>
    </w:p>
    <w:p w14:paraId="6CB1AB8C" w14:textId="77777777" w:rsidR="00716A9F" w:rsidRPr="00FA250B" w:rsidRDefault="00716A9F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770EF857" w14:textId="2987C2F4" w:rsidR="00716A9F" w:rsidRPr="00FA250B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FA250B">
        <w:rPr>
          <w:rFonts w:ascii="Times New Roman" w:hAnsi="Times New Roman"/>
          <w:color w:val="000000"/>
          <w:sz w:val="24"/>
          <w:lang w:val="ru-RU"/>
        </w:rPr>
        <w:t xml:space="preserve">Общее число часов, отведённых на изучение курса «Окружающий мир», </w:t>
      </w:r>
      <w:r w:rsidR="00FA250B" w:rsidRPr="00FA250B">
        <w:rPr>
          <w:rFonts w:ascii="Times New Roman" w:hAnsi="Times New Roman"/>
          <w:color w:val="000000"/>
          <w:sz w:val="24"/>
          <w:lang w:val="ru-RU"/>
        </w:rPr>
        <w:t xml:space="preserve">во </w:t>
      </w:r>
      <w:r w:rsidRPr="00FA250B">
        <w:rPr>
          <w:rFonts w:ascii="Times New Roman" w:hAnsi="Times New Roman"/>
          <w:color w:val="000000"/>
          <w:sz w:val="24"/>
          <w:lang w:val="ru-RU"/>
        </w:rPr>
        <w:t>2 класс</w:t>
      </w:r>
      <w:r w:rsidR="00FA250B" w:rsidRPr="00FA250B">
        <w:rPr>
          <w:rFonts w:ascii="Times New Roman" w:hAnsi="Times New Roman"/>
          <w:color w:val="000000"/>
          <w:sz w:val="24"/>
          <w:lang w:val="ru-RU"/>
        </w:rPr>
        <w:t>е – 6</w:t>
      </w:r>
      <w:r w:rsidR="00117AF9">
        <w:rPr>
          <w:rFonts w:ascii="Times New Roman" w:hAnsi="Times New Roman"/>
          <w:color w:val="000000"/>
          <w:sz w:val="24"/>
          <w:lang w:val="ru-RU"/>
        </w:rPr>
        <w:t>5</w:t>
      </w:r>
      <w:r w:rsidR="00FA250B" w:rsidRPr="00FA250B">
        <w:rPr>
          <w:rFonts w:ascii="Times New Roman" w:hAnsi="Times New Roman"/>
          <w:color w:val="000000"/>
          <w:sz w:val="24"/>
          <w:lang w:val="ru-RU"/>
        </w:rPr>
        <w:t xml:space="preserve"> часов.</w:t>
      </w:r>
    </w:p>
    <w:p w14:paraId="145A23C2" w14:textId="77777777" w:rsidR="00716A9F" w:rsidRPr="00997FF4" w:rsidRDefault="00716A9F">
      <w:pPr>
        <w:rPr>
          <w:lang w:val="ru-RU"/>
        </w:rPr>
        <w:sectPr w:rsidR="00716A9F" w:rsidRPr="00997FF4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14:paraId="611A9095" w14:textId="77777777" w:rsidR="00716A9F" w:rsidRPr="00284704" w:rsidRDefault="00997FF4" w:rsidP="0028470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15609791"/>
      <w:bookmarkEnd w:id="6"/>
      <w:r w:rsidRPr="00284704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14:paraId="53298C6E" w14:textId="77777777" w:rsidR="00716A9F" w:rsidRPr="00284704" w:rsidRDefault="00997FF4">
      <w:pPr>
        <w:spacing w:after="0" w:line="264" w:lineRule="auto"/>
        <w:ind w:left="12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14:paraId="7BFD2BCD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>Человек и общество</w:t>
      </w:r>
    </w:p>
    <w:p w14:paraId="3A86617E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5056E8BA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312B0C20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5B7CF852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644F53AE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>Человек и природа</w:t>
      </w:r>
    </w:p>
    <w:p w14:paraId="524A17A5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Методы познания природы: наблюдения, опыты, измерения.</w:t>
      </w:r>
    </w:p>
    <w:p w14:paraId="7F7A022F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06B2BED6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124FD1AA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1B2B29E5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>Правила безопасной жизнедеятельности</w:t>
      </w:r>
    </w:p>
    <w:p w14:paraId="61F30670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434AE522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2B451927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14E2B1CE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</w:t>
      </w:r>
      <w:r w:rsidRPr="00284704">
        <w:rPr>
          <w:rFonts w:ascii="Times New Roman" w:hAnsi="Times New Roman"/>
          <w:color w:val="000000"/>
          <w:sz w:val="24"/>
          <w:lang w:val="ru-RU"/>
        </w:rPr>
        <w:lastRenderedPageBreak/>
        <w:t>в условиях контролируемого доступа в информационно-коммуникационную сеть Интернет.</w:t>
      </w:r>
    </w:p>
    <w:p w14:paraId="57CBEDFF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45763863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>Базовые логические действия</w:t>
      </w:r>
      <w:r w:rsidRPr="00284704">
        <w:rPr>
          <w:rFonts w:ascii="Times New Roman" w:hAnsi="Times New Roman"/>
          <w:color w:val="000000"/>
          <w:sz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635E0541" w14:textId="77777777" w:rsidR="00716A9F" w:rsidRPr="00284704" w:rsidRDefault="00997FF4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14:paraId="28FC7FE8" w14:textId="77777777" w:rsidR="00716A9F" w:rsidRPr="00284704" w:rsidRDefault="00997FF4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14:paraId="79C3B355" w14:textId="77777777" w:rsidR="00716A9F" w:rsidRPr="00284704" w:rsidRDefault="00997FF4">
      <w:pPr>
        <w:numPr>
          <w:ilvl w:val="0"/>
          <w:numId w:val="8"/>
        </w:numPr>
        <w:spacing w:after="0" w:line="264" w:lineRule="auto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color w:val="000000"/>
          <w:sz w:val="24"/>
        </w:rPr>
        <w:t>различать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color w:val="000000"/>
          <w:sz w:val="24"/>
        </w:rPr>
        <w:t>символы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 РФ; </w:t>
      </w:r>
    </w:p>
    <w:p w14:paraId="63C3ABBA" w14:textId="77777777" w:rsidR="00716A9F" w:rsidRPr="00284704" w:rsidRDefault="00997FF4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14:paraId="649FF57B" w14:textId="77777777" w:rsidR="00716A9F" w:rsidRPr="00284704" w:rsidRDefault="00997FF4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679953A3" w14:textId="77777777" w:rsidR="00716A9F" w:rsidRPr="00284704" w:rsidRDefault="00997FF4">
      <w:pPr>
        <w:numPr>
          <w:ilvl w:val="0"/>
          <w:numId w:val="8"/>
        </w:numPr>
        <w:spacing w:after="0" w:line="264" w:lineRule="auto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color w:val="000000"/>
          <w:sz w:val="24"/>
        </w:rPr>
        <w:t>различать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color w:val="000000"/>
          <w:sz w:val="24"/>
        </w:rPr>
        <w:t>прошлое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284704">
        <w:rPr>
          <w:rFonts w:ascii="Times New Roman" w:hAnsi="Times New Roman"/>
          <w:color w:val="000000"/>
          <w:sz w:val="24"/>
        </w:rPr>
        <w:t>настоящее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284704">
        <w:rPr>
          <w:rFonts w:ascii="Times New Roman" w:hAnsi="Times New Roman"/>
          <w:color w:val="000000"/>
          <w:sz w:val="24"/>
        </w:rPr>
        <w:t>будущее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. </w:t>
      </w:r>
    </w:p>
    <w:p w14:paraId="002A79E6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78930C52" w14:textId="77777777" w:rsidR="00716A9F" w:rsidRPr="00284704" w:rsidRDefault="00997FF4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различать информацию, представленную в тексте, графически, аудиовизуально; </w:t>
      </w:r>
    </w:p>
    <w:p w14:paraId="3C4CA698" w14:textId="77777777" w:rsidR="00716A9F" w:rsidRPr="00284704" w:rsidRDefault="00997FF4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читать информацию, представленную в схеме, таблице; </w:t>
      </w:r>
    </w:p>
    <w:p w14:paraId="639FE05F" w14:textId="77777777" w:rsidR="00716A9F" w:rsidRPr="00284704" w:rsidRDefault="00997FF4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используя текстовую информацию, заполнять таблицы; дополнять схемы; </w:t>
      </w:r>
    </w:p>
    <w:p w14:paraId="076F7D79" w14:textId="77777777" w:rsidR="00716A9F" w:rsidRPr="00284704" w:rsidRDefault="00997FF4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соотносить пример (рисунок, предложенную ситуацию) со временем протекания.</w:t>
      </w:r>
    </w:p>
    <w:p w14:paraId="5B2D4014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 xml:space="preserve">Коммуникативные универсальные учебные действия </w:t>
      </w:r>
      <w:r w:rsidRPr="00284704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14:paraId="72003726" w14:textId="77777777" w:rsidR="00716A9F" w:rsidRPr="00284704" w:rsidRDefault="00997FF4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ориентироваться в терминах (понятиях), соотносить их с краткой характеристикой:</w:t>
      </w:r>
    </w:p>
    <w:p w14:paraId="0D509EA0" w14:textId="77777777" w:rsidR="00716A9F" w:rsidRPr="00284704" w:rsidRDefault="00997FF4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68E2104D" w14:textId="77777777" w:rsidR="00716A9F" w:rsidRPr="00284704" w:rsidRDefault="00997FF4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4398524F" w14:textId="77777777" w:rsidR="00716A9F" w:rsidRPr="00284704" w:rsidRDefault="00997FF4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459A6F99" w14:textId="77777777" w:rsidR="00716A9F" w:rsidRPr="00284704" w:rsidRDefault="00997FF4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50B824AF" w14:textId="77777777" w:rsidR="00716A9F" w:rsidRPr="00284704" w:rsidRDefault="00997FF4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43644130" w14:textId="77777777" w:rsidR="00716A9F" w:rsidRPr="00284704" w:rsidRDefault="00997FF4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7825B2B0" w14:textId="77777777" w:rsidR="00716A9F" w:rsidRPr="00284704" w:rsidRDefault="00997FF4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59450B7D" w14:textId="77777777" w:rsidR="00716A9F" w:rsidRPr="00284704" w:rsidRDefault="00997FF4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lastRenderedPageBreak/>
        <w:t>описывать современные события от имени их участника.</w:t>
      </w:r>
    </w:p>
    <w:p w14:paraId="48D6967F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 xml:space="preserve">Регулятивные универсальные учебные действия </w:t>
      </w:r>
      <w:r w:rsidRPr="00284704">
        <w:rPr>
          <w:rFonts w:ascii="Times New Roman" w:hAnsi="Times New Roman"/>
          <w:color w:val="000000"/>
          <w:sz w:val="24"/>
          <w:lang w:val="ru-RU"/>
        </w:rPr>
        <w:t>способствуют формированию умений:</w:t>
      </w:r>
    </w:p>
    <w:p w14:paraId="6B58690A" w14:textId="77777777" w:rsidR="00716A9F" w:rsidRPr="00284704" w:rsidRDefault="00997FF4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следовать образцу, предложенному плану и инструкции при решении учебной задачи;</w:t>
      </w:r>
    </w:p>
    <w:p w14:paraId="39C29BD8" w14:textId="77777777" w:rsidR="00716A9F" w:rsidRPr="00284704" w:rsidRDefault="00997FF4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79E18701" w14:textId="77777777" w:rsidR="00716A9F" w:rsidRPr="00284704" w:rsidRDefault="00997FF4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5C0533E3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 xml:space="preserve">Совместная деятельность </w:t>
      </w:r>
      <w:r w:rsidRPr="00284704">
        <w:rPr>
          <w:rFonts w:ascii="Times New Roman" w:hAnsi="Times New Roman"/>
          <w:color w:val="000000"/>
          <w:sz w:val="24"/>
          <w:lang w:val="ru-RU"/>
        </w:rPr>
        <w:t>способствует формированию умений:</w:t>
      </w:r>
    </w:p>
    <w:p w14:paraId="4EA4757D" w14:textId="77777777" w:rsidR="00716A9F" w:rsidRPr="00284704" w:rsidRDefault="00997FF4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163C1714" w14:textId="77777777" w:rsidR="00716A9F" w:rsidRPr="00284704" w:rsidRDefault="00997FF4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A4E0580" w14:textId="77777777" w:rsidR="00716A9F" w:rsidRPr="00284704" w:rsidRDefault="00997FF4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3E35D1EC" w14:textId="77777777" w:rsidR="00716A9F" w:rsidRPr="00284704" w:rsidRDefault="00997FF4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14:paraId="31C31D15" w14:textId="77777777" w:rsidR="00716A9F" w:rsidRPr="00997FF4" w:rsidRDefault="00716A9F">
      <w:pPr>
        <w:spacing w:after="0" w:line="264" w:lineRule="auto"/>
        <w:ind w:left="120"/>
        <w:jc w:val="both"/>
        <w:rPr>
          <w:lang w:val="ru-RU"/>
        </w:rPr>
      </w:pPr>
    </w:p>
    <w:p w14:paraId="253F7A02" w14:textId="77777777" w:rsidR="00716A9F" w:rsidRPr="00997FF4" w:rsidRDefault="00716A9F">
      <w:pPr>
        <w:rPr>
          <w:lang w:val="ru-RU"/>
        </w:rPr>
        <w:sectPr w:rsidR="00716A9F" w:rsidRPr="00997FF4">
          <w:pgSz w:w="11906" w:h="16383"/>
          <w:pgMar w:top="1134" w:right="850" w:bottom="1134" w:left="1701" w:header="720" w:footer="720" w:gutter="0"/>
          <w:cols w:space="720"/>
        </w:sectPr>
      </w:pPr>
    </w:p>
    <w:p w14:paraId="0F386E3B" w14:textId="77777777" w:rsidR="00716A9F" w:rsidRPr="00284704" w:rsidRDefault="00997FF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15609792"/>
      <w:bookmarkEnd w:id="7"/>
      <w:r w:rsidRPr="00284704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14:paraId="02E97633" w14:textId="77777777" w:rsidR="00716A9F" w:rsidRPr="00284704" w:rsidRDefault="00716A9F">
      <w:pPr>
        <w:spacing w:after="0" w:line="264" w:lineRule="auto"/>
        <w:ind w:left="120"/>
        <w:jc w:val="both"/>
        <w:rPr>
          <w:sz w:val="20"/>
          <w:lang w:val="ru-RU"/>
        </w:rPr>
      </w:pPr>
    </w:p>
    <w:p w14:paraId="51682ECF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24D8A274" w14:textId="77777777" w:rsidR="00716A9F" w:rsidRPr="00284704" w:rsidRDefault="00716A9F">
      <w:pPr>
        <w:spacing w:after="0"/>
        <w:ind w:left="120"/>
        <w:rPr>
          <w:sz w:val="20"/>
          <w:lang w:val="ru-RU"/>
        </w:rPr>
      </w:pPr>
    </w:p>
    <w:p w14:paraId="25DD1229" w14:textId="77777777" w:rsidR="00716A9F" w:rsidRPr="00284704" w:rsidRDefault="00997FF4">
      <w:pPr>
        <w:spacing w:after="0"/>
        <w:ind w:left="120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2D0E7674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1EE30587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Гражданско-патриотического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0657C72A" w14:textId="77777777" w:rsidR="00716A9F" w:rsidRPr="00284704" w:rsidRDefault="00997FF4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08055CB" w14:textId="77777777" w:rsidR="00716A9F" w:rsidRPr="00284704" w:rsidRDefault="00997FF4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06684E27" w14:textId="77777777" w:rsidR="00716A9F" w:rsidRPr="00284704" w:rsidRDefault="00997FF4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14:paraId="6A8AD5F4" w14:textId="77777777" w:rsidR="00716A9F" w:rsidRPr="00284704" w:rsidRDefault="00997FF4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6B3EDCC9" w14:textId="77777777" w:rsidR="00716A9F" w:rsidRPr="00284704" w:rsidRDefault="00997FF4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65A9017B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Духовно-нравственного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1FAAAC45" w14:textId="77777777" w:rsidR="00716A9F" w:rsidRPr="00284704" w:rsidRDefault="00997FF4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719F8BB6" w14:textId="77777777" w:rsidR="00716A9F" w:rsidRPr="00284704" w:rsidRDefault="00997FF4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10BFAB3F" w14:textId="77777777" w:rsidR="00716A9F" w:rsidRPr="00284704" w:rsidRDefault="00997FF4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2419598B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Эстетического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7B8CF22C" w14:textId="77777777" w:rsidR="00716A9F" w:rsidRPr="00284704" w:rsidRDefault="00997FF4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69338987" w14:textId="77777777" w:rsidR="00716A9F" w:rsidRPr="00284704" w:rsidRDefault="00997FF4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792FF082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14:paraId="3F2A9DB8" w14:textId="77777777" w:rsidR="00716A9F" w:rsidRPr="00284704" w:rsidRDefault="00997FF4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60F1644C" w14:textId="77777777" w:rsidR="00716A9F" w:rsidRPr="00284704" w:rsidRDefault="00997FF4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27A1AA40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Трудового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000D2FA6" w14:textId="77777777" w:rsidR="00716A9F" w:rsidRPr="00284704" w:rsidRDefault="00997FF4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14E990FB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Экологического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воспитания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5F6B9DF6" w14:textId="77777777" w:rsidR="00716A9F" w:rsidRPr="00284704" w:rsidRDefault="00997FF4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3E97D761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Ценности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научного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познания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622E72E9" w14:textId="77777777" w:rsidR="00716A9F" w:rsidRPr="00284704" w:rsidRDefault="00997FF4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2AFB4A35" w14:textId="77777777" w:rsidR="00716A9F" w:rsidRPr="00284704" w:rsidRDefault="00997FF4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055AACDF" w14:textId="77777777" w:rsidR="00716A9F" w:rsidRPr="00284704" w:rsidRDefault="00716A9F">
      <w:pPr>
        <w:spacing w:after="0"/>
        <w:ind w:left="120"/>
        <w:rPr>
          <w:sz w:val="20"/>
          <w:lang w:val="ru-RU"/>
        </w:rPr>
      </w:pPr>
    </w:p>
    <w:p w14:paraId="02A6A3C8" w14:textId="77777777" w:rsidR="00716A9F" w:rsidRPr="00284704" w:rsidRDefault="00997FF4">
      <w:pPr>
        <w:spacing w:after="0"/>
        <w:ind w:left="120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4DE5EF0C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действия:</w:t>
      </w:r>
    </w:p>
    <w:p w14:paraId="09106C77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r w:rsidRPr="00284704">
        <w:rPr>
          <w:rFonts w:ascii="Times New Roman" w:hAnsi="Times New Roman"/>
          <w:i/>
          <w:color w:val="000000"/>
          <w:sz w:val="24"/>
        </w:rPr>
        <w:t xml:space="preserve">1)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логические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>:</w:t>
      </w:r>
    </w:p>
    <w:p w14:paraId="561DD830" w14:textId="77777777" w:rsidR="00716A9F" w:rsidRPr="00284704" w:rsidRDefault="00997FF4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51FB83CD" w14:textId="77777777" w:rsidR="00716A9F" w:rsidRPr="00284704" w:rsidRDefault="00997FF4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38FC2B8F" w14:textId="77777777" w:rsidR="00716A9F" w:rsidRPr="00284704" w:rsidRDefault="00997FF4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3D1FEFDB" w14:textId="77777777" w:rsidR="00716A9F" w:rsidRPr="00284704" w:rsidRDefault="00997FF4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объединять части объекта (объекты) по определённому признаку; </w:t>
      </w:r>
    </w:p>
    <w:p w14:paraId="0D417569" w14:textId="77777777" w:rsidR="00716A9F" w:rsidRPr="00284704" w:rsidRDefault="00997FF4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14:paraId="2341F03F" w14:textId="77777777" w:rsidR="00716A9F" w:rsidRPr="00284704" w:rsidRDefault="00997FF4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33AA7615" w14:textId="77777777" w:rsidR="00716A9F" w:rsidRPr="00284704" w:rsidRDefault="00997FF4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2D80CB43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r w:rsidRPr="00284704">
        <w:rPr>
          <w:rFonts w:ascii="Times New Roman" w:hAnsi="Times New Roman"/>
          <w:i/>
          <w:color w:val="000000"/>
          <w:sz w:val="24"/>
        </w:rPr>
        <w:t xml:space="preserve">2)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Базовые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исследовательские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действия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>:</w:t>
      </w:r>
    </w:p>
    <w:p w14:paraId="410295B1" w14:textId="77777777" w:rsidR="00716A9F" w:rsidRPr="00284704" w:rsidRDefault="00997FF4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1B3584AA" w14:textId="77777777" w:rsidR="00716A9F" w:rsidRPr="00284704" w:rsidRDefault="00997FF4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проявлять интерес к экспериментам, проводимым под руководством учителя; </w:t>
      </w:r>
    </w:p>
    <w:p w14:paraId="6F2F2DAB" w14:textId="77777777" w:rsidR="00716A9F" w:rsidRPr="00284704" w:rsidRDefault="00997FF4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7FF7F6FF" w14:textId="77777777" w:rsidR="00716A9F" w:rsidRPr="00284704" w:rsidRDefault="00997FF4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66CB9AD5" w14:textId="77777777" w:rsidR="00716A9F" w:rsidRPr="00284704" w:rsidRDefault="00997FF4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2BFFC382" w14:textId="77777777" w:rsidR="00716A9F" w:rsidRPr="00284704" w:rsidRDefault="00997FF4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0DFC1BCF" w14:textId="77777777" w:rsidR="00716A9F" w:rsidRPr="00284704" w:rsidRDefault="00997FF4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1BC395EA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r w:rsidRPr="00284704">
        <w:rPr>
          <w:rFonts w:ascii="Times New Roman" w:hAnsi="Times New Roman"/>
          <w:i/>
          <w:color w:val="000000"/>
          <w:sz w:val="24"/>
        </w:rPr>
        <w:t xml:space="preserve">3)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Работа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 xml:space="preserve"> с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информацией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>:</w:t>
      </w:r>
    </w:p>
    <w:p w14:paraId="395AF0F3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70DA63EE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05389082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660C8631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09850422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читать и интерпретировать графически представленную информацию </w:t>
      </w:r>
      <w:r w:rsidRPr="00284704">
        <w:rPr>
          <w:rFonts w:ascii="Times New Roman" w:hAnsi="Times New Roman"/>
          <w:color w:val="000000"/>
          <w:sz w:val="24"/>
        </w:rPr>
        <w:t>(</w:t>
      </w:r>
      <w:proofErr w:type="spellStart"/>
      <w:r w:rsidRPr="00284704">
        <w:rPr>
          <w:rFonts w:ascii="Times New Roman" w:hAnsi="Times New Roman"/>
          <w:color w:val="000000"/>
          <w:sz w:val="24"/>
        </w:rPr>
        <w:t>схему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284704">
        <w:rPr>
          <w:rFonts w:ascii="Times New Roman" w:hAnsi="Times New Roman"/>
          <w:color w:val="000000"/>
          <w:sz w:val="24"/>
        </w:rPr>
        <w:t>таблицу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, </w:t>
      </w:r>
      <w:proofErr w:type="spellStart"/>
      <w:r w:rsidRPr="00284704">
        <w:rPr>
          <w:rFonts w:ascii="Times New Roman" w:hAnsi="Times New Roman"/>
          <w:color w:val="000000"/>
          <w:sz w:val="24"/>
        </w:rPr>
        <w:t>иллюстрацию</w:t>
      </w:r>
      <w:proofErr w:type="spellEnd"/>
      <w:r w:rsidRPr="00284704">
        <w:rPr>
          <w:rFonts w:ascii="Times New Roman" w:hAnsi="Times New Roman"/>
          <w:color w:val="000000"/>
          <w:sz w:val="24"/>
        </w:rPr>
        <w:t xml:space="preserve">); </w:t>
      </w:r>
    </w:p>
    <w:p w14:paraId="4EFC4945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3F93A965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ED64C8E" w14:textId="77777777" w:rsidR="00716A9F" w:rsidRPr="00284704" w:rsidRDefault="00997FF4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1E43944B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Коммуникативные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универсальные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учебные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действия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219CB746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142FAA7C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03AC176A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7C0AF21B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4AF6E347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14:paraId="7C7A032A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6FD8636E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5B6B78DB" w14:textId="77777777" w:rsidR="00716A9F" w:rsidRPr="00284704" w:rsidRDefault="00997FF4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5085A2D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14:paraId="6C784A69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i/>
          <w:color w:val="000000"/>
          <w:sz w:val="24"/>
          <w:lang w:val="ru-RU"/>
        </w:rPr>
        <w:t>1) Самоорганизация:</w:t>
      </w:r>
    </w:p>
    <w:p w14:paraId="5DCB84B8" w14:textId="77777777" w:rsidR="00716A9F" w:rsidRPr="00284704" w:rsidRDefault="00997FF4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63AF7A4E" w14:textId="77777777" w:rsidR="00716A9F" w:rsidRPr="00284704" w:rsidRDefault="00997FF4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выстраивать последовательность выбранных действий и операций.</w:t>
      </w:r>
    </w:p>
    <w:p w14:paraId="5DF3FF04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r w:rsidRPr="00284704">
        <w:rPr>
          <w:rFonts w:ascii="Times New Roman" w:hAnsi="Times New Roman"/>
          <w:i/>
          <w:color w:val="000000"/>
          <w:sz w:val="24"/>
        </w:rPr>
        <w:t xml:space="preserve">2)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Самоконтроль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 xml:space="preserve"> и </w:t>
      </w:r>
      <w:proofErr w:type="spellStart"/>
      <w:r w:rsidRPr="00284704">
        <w:rPr>
          <w:rFonts w:ascii="Times New Roman" w:hAnsi="Times New Roman"/>
          <w:i/>
          <w:color w:val="000000"/>
          <w:sz w:val="24"/>
        </w:rPr>
        <w:t>самооценка</w:t>
      </w:r>
      <w:proofErr w:type="spellEnd"/>
      <w:r w:rsidRPr="00284704">
        <w:rPr>
          <w:rFonts w:ascii="Times New Roman" w:hAnsi="Times New Roman"/>
          <w:i/>
          <w:color w:val="000000"/>
          <w:sz w:val="24"/>
        </w:rPr>
        <w:t>:</w:t>
      </w:r>
    </w:p>
    <w:p w14:paraId="748B1FE1" w14:textId="77777777" w:rsidR="00716A9F" w:rsidRPr="00284704" w:rsidRDefault="00997FF4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осуществлять контроль процесса и результата своей деятельности; </w:t>
      </w:r>
    </w:p>
    <w:p w14:paraId="1852FC5E" w14:textId="77777777" w:rsidR="00716A9F" w:rsidRPr="00284704" w:rsidRDefault="00997FF4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находить ошибки в своей работе и устанавливать их причины; </w:t>
      </w:r>
    </w:p>
    <w:p w14:paraId="42A85EEA" w14:textId="77777777" w:rsidR="00716A9F" w:rsidRPr="00284704" w:rsidRDefault="00997FF4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14:paraId="504E1CC2" w14:textId="77777777" w:rsidR="00716A9F" w:rsidRPr="00284704" w:rsidRDefault="00997FF4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5FB231F0" w14:textId="77777777" w:rsidR="00716A9F" w:rsidRPr="00284704" w:rsidRDefault="00997FF4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5232C0DE" w14:textId="77777777" w:rsidR="00716A9F" w:rsidRPr="00284704" w:rsidRDefault="00997FF4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001DE815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</w:rPr>
      </w:pPr>
      <w:proofErr w:type="spellStart"/>
      <w:r w:rsidRPr="00284704">
        <w:rPr>
          <w:rFonts w:ascii="Times New Roman" w:hAnsi="Times New Roman"/>
          <w:b/>
          <w:color w:val="000000"/>
          <w:sz w:val="24"/>
        </w:rPr>
        <w:t>Совместная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 w:rsidRPr="00284704">
        <w:rPr>
          <w:rFonts w:ascii="Times New Roman" w:hAnsi="Times New Roman"/>
          <w:b/>
          <w:color w:val="000000"/>
          <w:sz w:val="24"/>
        </w:rPr>
        <w:t>деятельность</w:t>
      </w:r>
      <w:proofErr w:type="spellEnd"/>
      <w:r w:rsidRPr="00284704">
        <w:rPr>
          <w:rFonts w:ascii="Times New Roman" w:hAnsi="Times New Roman"/>
          <w:b/>
          <w:color w:val="000000"/>
          <w:sz w:val="24"/>
        </w:rPr>
        <w:t>:</w:t>
      </w:r>
    </w:p>
    <w:p w14:paraId="165D2288" w14:textId="77777777" w:rsidR="00716A9F" w:rsidRPr="00284704" w:rsidRDefault="00997FF4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0E027807" w14:textId="77777777" w:rsidR="00716A9F" w:rsidRPr="00284704" w:rsidRDefault="00997FF4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0FC3645E" w14:textId="77777777" w:rsidR="00716A9F" w:rsidRPr="00284704" w:rsidRDefault="00997FF4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проявлять готовность руководить, выполнять поручения, подчиняться; </w:t>
      </w:r>
    </w:p>
    <w:p w14:paraId="55EE1C2E" w14:textId="77777777" w:rsidR="00716A9F" w:rsidRPr="00284704" w:rsidRDefault="00997FF4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2ABBFF4A" w14:textId="77777777" w:rsidR="00716A9F" w:rsidRPr="00284704" w:rsidRDefault="00997FF4">
      <w:pPr>
        <w:numPr>
          <w:ilvl w:val="0"/>
          <w:numId w:val="39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ответственно выполнять свою часть работы. </w:t>
      </w:r>
    </w:p>
    <w:p w14:paraId="093D7920" w14:textId="77777777" w:rsidR="00716A9F" w:rsidRPr="00997FF4" w:rsidRDefault="00716A9F">
      <w:pPr>
        <w:spacing w:after="0"/>
        <w:ind w:left="120"/>
        <w:rPr>
          <w:lang w:val="ru-RU"/>
        </w:rPr>
      </w:pPr>
    </w:p>
    <w:p w14:paraId="165C7FCB" w14:textId="77777777" w:rsidR="00716A9F" w:rsidRPr="00284704" w:rsidRDefault="00997FF4" w:rsidP="00284704">
      <w:pPr>
        <w:spacing w:after="0"/>
        <w:ind w:left="120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759F46F0" w14:textId="77777777" w:rsidR="00716A9F" w:rsidRPr="00284704" w:rsidRDefault="00997FF4">
      <w:pPr>
        <w:spacing w:after="0" w:line="264" w:lineRule="auto"/>
        <w:ind w:left="12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b/>
          <w:color w:val="000000"/>
          <w:sz w:val="24"/>
          <w:lang w:val="ru-RU"/>
        </w:rPr>
        <w:t>2 КЛАСС</w:t>
      </w:r>
    </w:p>
    <w:p w14:paraId="7A716E3A" w14:textId="77777777" w:rsidR="00716A9F" w:rsidRPr="00284704" w:rsidRDefault="00997FF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К концу обучения во </w:t>
      </w:r>
      <w:r w:rsidRPr="00284704">
        <w:rPr>
          <w:rFonts w:ascii="Times New Roman" w:hAnsi="Times New Roman"/>
          <w:b/>
          <w:color w:val="000000"/>
          <w:sz w:val="24"/>
          <w:lang w:val="ru-RU"/>
        </w:rPr>
        <w:t xml:space="preserve">2 классе </w:t>
      </w:r>
      <w:r w:rsidRPr="00284704">
        <w:rPr>
          <w:rFonts w:ascii="Times New Roman" w:hAnsi="Times New Roman"/>
          <w:color w:val="000000"/>
          <w:sz w:val="24"/>
          <w:lang w:val="ru-RU"/>
        </w:rPr>
        <w:t>обучающийся научится:</w:t>
      </w:r>
    </w:p>
    <w:p w14:paraId="6C9EAFD0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14:paraId="1ECBAB70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14:paraId="067C9852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74EC30D7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241AAB02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2E1F2BCB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7CDFC9D5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304EEE56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lastRenderedPageBreak/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5F1A19C1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075AEA04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14:paraId="45D05A51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сравнивать объекты живой и неживой природы на основе внешних признаков; </w:t>
      </w:r>
    </w:p>
    <w:p w14:paraId="6525BE79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14:paraId="74091B1E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14:paraId="1C625512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использовать для ответов на вопросы небольшие тексты о природе и обществе; </w:t>
      </w:r>
    </w:p>
    <w:p w14:paraId="03666118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09A78920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7B4434F6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соблюдать режим дня и питания; </w:t>
      </w:r>
    </w:p>
    <w:p w14:paraId="02B0C53F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528BA960" w14:textId="77777777" w:rsidR="00716A9F" w:rsidRPr="00284704" w:rsidRDefault="00997FF4">
      <w:pPr>
        <w:numPr>
          <w:ilvl w:val="0"/>
          <w:numId w:val="41"/>
        </w:numPr>
        <w:spacing w:after="0" w:line="264" w:lineRule="auto"/>
        <w:jc w:val="both"/>
        <w:rPr>
          <w:sz w:val="20"/>
          <w:lang w:val="ru-RU"/>
        </w:rPr>
      </w:pPr>
      <w:r w:rsidRPr="00284704">
        <w:rPr>
          <w:rFonts w:ascii="Times New Roman" w:hAnsi="Times New Roman"/>
          <w:color w:val="000000"/>
          <w:sz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14:paraId="52ED9727" w14:textId="77777777" w:rsidR="00716A9F" w:rsidRPr="00997FF4" w:rsidRDefault="00716A9F">
      <w:pPr>
        <w:spacing w:after="0" w:line="264" w:lineRule="auto"/>
        <w:ind w:left="120"/>
        <w:jc w:val="both"/>
        <w:rPr>
          <w:lang w:val="ru-RU"/>
        </w:rPr>
      </w:pPr>
    </w:p>
    <w:p w14:paraId="7FCC8463" w14:textId="77777777" w:rsidR="00716A9F" w:rsidRPr="00997FF4" w:rsidRDefault="00716A9F">
      <w:pPr>
        <w:rPr>
          <w:lang w:val="ru-RU"/>
        </w:rPr>
        <w:sectPr w:rsidR="00716A9F" w:rsidRPr="00997FF4">
          <w:pgSz w:w="11906" w:h="16383"/>
          <w:pgMar w:top="1134" w:right="850" w:bottom="1134" w:left="1701" w:header="720" w:footer="720" w:gutter="0"/>
          <w:cols w:space="720"/>
        </w:sectPr>
      </w:pPr>
    </w:p>
    <w:p w14:paraId="63FFC645" w14:textId="77777777" w:rsidR="00716A9F" w:rsidRDefault="00997FF4">
      <w:pPr>
        <w:spacing w:after="0"/>
        <w:ind w:left="120"/>
      </w:pPr>
      <w:bookmarkStart w:id="9" w:name="block-15609790"/>
      <w:bookmarkEnd w:id="8"/>
      <w:r w:rsidRPr="00997F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6662C17" w14:textId="77777777" w:rsidR="00716A9F" w:rsidRDefault="00997F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16A9F" w14:paraId="4299F0D4" w14:textId="77777777" w:rsidTr="00B9761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B66530" w14:textId="77777777" w:rsidR="00440E4D" w:rsidRDefault="00440E4D" w:rsidP="00440E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14:paraId="0854E5CA" w14:textId="77777777" w:rsidR="00440E4D" w:rsidRDefault="00997FF4" w:rsidP="00440E4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14:paraId="3C0039E5" w14:textId="77777777" w:rsidR="00716A9F" w:rsidRDefault="00997FF4" w:rsidP="00440E4D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6FB9D2EA" w14:textId="77777777" w:rsidR="00716A9F" w:rsidRDefault="00716A9F" w:rsidP="00440E4D">
            <w:pPr>
              <w:spacing w:after="0"/>
              <w:ind w:left="135"/>
              <w:jc w:val="center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D5B36" w14:textId="77777777" w:rsidR="00716A9F" w:rsidRDefault="00997FF4" w:rsidP="00440E4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14:paraId="3500F85D" w14:textId="77777777" w:rsidR="00716A9F" w:rsidRDefault="00716A9F" w:rsidP="00440E4D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44E826" w14:textId="77777777" w:rsidR="00716A9F" w:rsidRDefault="00997FF4" w:rsidP="00440E4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8A9D8C" w14:textId="77777777" w:rsidR="00716A9F" w:rsidRDefault="00997FF4" w:rsidP="00440E4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1FCACFFD" w14:textId="77777777" w:rsidR="00716A9F" w:rsidRDefault="00716A9F" w:rsidP="00440E4D">
            <w:pPr>
              <w:spacing w:after="0"/>
              <w:ind w:left="135"/>
              <w:jc w:val="center"/>
            </w:pPr>
          </w:p>
        </w:tc>
      </w:tr>
      <w:tr w:rsidR="00716A9F" w14:paraId="6A6FB1FD" w14:textId="77777777" w:rsidTr="00B976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B8DFA4" w14:textId="77777777" w:rsidR="00716A9F" w:rsidRDefault="0071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685C44" w14:textId="77777777" w:rsidR="00716A9F" w:rsidRDefault="00716A9F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7A84D55" w14:textId="77777777" w:rsidR="00716A9F" w:rsidRDefault="00997FF4" w:rsidP="00440E4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1EAB8B4D" w14:textId="77777777" w:rsidR="00716A9F" w:rsidRDefault="00716A9F" w:rsidP="00440E4D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BBF26" w14:textId="77777777" w:rsidR="00716A9F" w:rsidRDefault="00997FF4" w:rsidP="00440E4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7BB0D4CA" w14:textId="77777777" w:rsidR="00716A9F" w:rsidRDefault="00716A9F" w:rsidP="00440E4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04E3B" w14:textId="77777777" w:rsidR="00716A9F" w:rsidRDefault="00997FF4" w:rsidP="00440E4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3D260939" w14:textId="77777777" w:rsidR="00716A9F" w:rsidRDefault="00716A9F" w:rsidP="00440E4D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C96BC" w14:textId="77777777" w:rsidR="00716A9F" w:rsidRDefault="00716A9F"/>
        </w:tc>
      </w:tr>
      <w:tr w:rsidR="00716A9F" w14:paraId="216628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0C3550" w14:textId="77777777" w:rsidR="00716A9F" w:rsidRDefault="00997F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A250B" w:rsidRPr="00F86D9E" w14:paraId="41995A84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7254E4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D38724D" w14:textId="77777777" w:rsidR="00FA250B" w:rsidRDefault="00FA250B" w:rsidP="00FA2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85C785" w14:textId="77777777" w:rsidR="00FA250B" w:rsidRDefault="00FA250B" w:rsidP="00FA2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440119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EAF660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2BFA6FA2" w14:textId="77777777" w:rsidR="00FA250B" w:rsidRPr="00FA250B" w:rsidRDefault="00FA250B" w:rsidP="00FA250B">
            <w:pPr>
              <w:rPr>
                <w:lang w:val="ru-RU"/>
              </w:rPr>
            </w:pPr>
            <w:r w:rsidRPr="001D1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1D1B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D1B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D1B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A250B" w:rsidRPr="00F86D9E" w14:paraId="432753C3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3324A6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B5E1496" w14:textId="77777777" w:rsidR="00FA250B" w:rsidRPr="00997FF4" w:rsidRDefault="00FA250B" w:rsidP="00FA250B">
            <w:pPr>
              <w:spacing w:after="0"/>
              <w:ind w:left="135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34881ED" w14:textId="77777777" w:rsidR="00FA250B" w:rsidRDefault="00FA250B" w:rsidP="00FA250B">
            <w:pPr>
              <w:spacing w:after="0"/>
              <w:ind w:left="135"/>
              <w:jc w:val="center"/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D4D39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783B4E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D87F0A2" w14:textId="77777777" w:rsidR="00FA250B" w:rsidRPr="00FA250B" w:rsidRDefault="00FA250B" w:rsidP="00FA250B">
            <w:pPr>
              <w:rPr>
                <w:lang w:val="ru-RU"/>
              </w:rPr>
            </w:pPr>
            <w:r w:rsidRPr="001D1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1D1B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D1B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D1B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A250B" w:rsidRPr="00F86D9E" w14:paraId="35131CC6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6C542AB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89B8A5D" w14:textId="77777777" w:rsidR="00FA250B" w:rsidRPr="00997FF4" w:rsidRDefault="00FA250B" w:rsidP="00FA250B">
            <w:pPr>
              <w:spacing w:after="0"/>
              <w:ind w:left="135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217EF5F" w14:textId="77777777" w:rsidR="00FA250B" w:rsidRDefault="00FA250B" w:rsidP="00FA250B">
            <w:pPr>
              <w:spacing w:after="0"/>
              <w:ind w:left="135"/>
              <w:jc w:val="center"/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6E454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B25C08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A817FDD" w14:textId="77777777" w:rsidR="00FA250B" w:rsidRPr="00FA250B" w:rsidRDefault="00FA250B" w:rsidP="00FA250B">
            <w:pPr>
              <w:rPr>
                <w:lang w:val="ru-RU"/>
              </w:rPr>
            </w:pPr>
            <w:r w:rsidRPr="001D1B1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1D1B1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D1B1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1D1B1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1D1B1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D1B1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16A9F" w14:paraId="2AA9D6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3A974" w14:textId="77777777" w:rsidR="00716A9F" w:rsidRDefault="00997F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3C89297" w14:textId="77777777" w:rsidR="00716A9F" w:rsidRDefault="00997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ACA7AF" w14:textId="77777777" w:rsidR="00716A9F" w:rsidRDefault="00716A9F"/>
        </w:tc>
      </w:tr>
      <w:tr w:rsidR="00716A9F" w14:paraId="68B2E56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871163" w14:textId="77777777" w:rsidR="00716A9F" w:rsidRDefault="00997F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A250B" w:rsidRPr="00F86D9E" w14:paraId="3FCA8A76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2182DA3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49B920A" w14:textId="77777777" w:rsidR="00FA250B" w:rsidRPr="00997FF4" w:rsidRDefault="00FA250B" w:rsidP="00FA250B">
            <w:pPr>
              <w:spacing w:after="0"/>
              <w:ind w:left="135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F3E82F1" w14:textId="77777777" w:rsidR="00FA250B" w:rsidRDefault="00FA250B" w:rsidP="00FA250B">
            <w:pPr>
              <w:spacing w:after="0"/>
              <w:ind w:left="135"/>
              <w:jc w:val="center"/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323450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0DB5F6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20A4A20" w14:textId="77777777" w:rsidR="00FA250B" w:rsidRPr="00FA250B" w:rsidRDefault="00FA250B" w:rsidP="00FA250B">
            <w:pPr>
              <w:rPr>
                <w:lang w:val="ru-RU"/>
              </w:rPr>
            </w:pPr>
            <w:r w:rsidRPr="00FB6E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FB6E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A250B" w:rsidRPr="00F86D9E" w14:paraId="1A4E0818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82EACBA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1A54FF0" w14:textId="77777777" w:rsidR="00FA250B" w:rsidRDefault="00FA250B" w:rsidP="00FA2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DF8610A" w14:textId="77777777" w:rsidR="00FA250B" w:rsidRDefault="00FA250B" w:rsidP="00FA2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F6E9D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3366E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64BBF90B" w14:textId="77777777" w:rsidR="00FA250B" w:rsidRPr="00FA250B" w:rsidRDefault="00FA250B" w:rsidP="00FA250B">
            <w:pPr>
              <w:rPr>
                <w:lang w:val="ru-RU"/>
              </w:rPr>
            </w:pPr>
            <w:r w:rsidRPr="00FB6E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FB6E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A250B" w:rsidRPr="00F86D9E" w14:paraId="1C9FE633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E99462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92614CD" w14:textId="77777777" w:rsidR="00FA250B" w:rsidRDefault="00FA250B" w:rsidP="00FA2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4F8B7E4" w14:textId="77777777" w:rsidR="00FA250B" w:rsidRDefault="00FA250B" w:rsidP="00FA2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B3813E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71F213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5F60B8D6" w14:textId="77777777" w:rsidR="00FA250B" w:rsidRPr="00FA250B" w:rsidRDefault="00FA250B" w:rsidP="00FA250B">
            <w:pPr>
              <w:rPr>
                <w:lang w:val="ru-RU"/>
              </w:rPr>
            </w:pPr>
            <w:r w:rsidRPr="00FB6E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FB6E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A250B" w:rsidRPr="00F86D9E" w14:paraId="1E30461B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D4F010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AE8375A" w14:textId="77777777" w:rsidR="00FA250B" w:rsidRPr="00997FF4" w:rsidRDefault="00FA250B" w:rsidP="00FA250B">
            <w:pPr>
              <w:spacing w:after="0"/>
              <w:ind w:left="135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9A03330" w14:textId="77777777" w:rsidR="00FA250B" w:rsidRDefault="00FA250B" w:rsidP="00FA250B">
            <w:pPr>
              <w:spacing w:after="0"/>
              <w:ind w:left="135"/>
              <w:jc w:val="center"/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D89AD1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830B9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3E31F928" w14:textId="77777777" w:rsidR="00FA250B" w:rsidRPr="00FA250B" w:rsidRDefault="00FA250B" w:rsidP="00FA250B">
            <w:pPr>
              <w:rPr>
                <w:lang w:val="ru-RU"/>
              </w:rPr>
            </w:pPr>
            <w:r w:rsidRPr="00FB6E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FB6E1F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B6E1F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FB6E1F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B6E1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16A9F" w14:paraId="755317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E33BB" w14:textId="77777777" w:rsidR="00716A9F" w:rsidRDefault="00997F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135011" w14:textId="77777777" w:rsidR="00716A9F" w:rsidRDefault="00997F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F392CA" w14:textId="77777777" w:rsidR="00716A9F" w:rsidRDefault="00716A9F"/>
        </w:tc>
      </w:tr>
      <w:tr w:rsidR="00716A9F" w14:paraId="0F2C61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BADFE7" w14:textId="77777777" w:rsidR="00716A9F" w:rsidRDefault="00997F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FA250B" w:rsidRPr="00F86D9E" w14:paraId="40E52728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4A8619A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AB52DEF" w14:textId="77777777" w:rsidR="00FA250B" w:rsidRDefault="00FA250B" w:rsidP="00FA250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3AFED42" w14:textId="77777777" w:rsidR="00FA250B" w:rsidRDefault="00FA250B" w:rsidP="00FA2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2DE91A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4420B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E76714C" w14:textId="77777777" w:rsidR="00FA250B" w:rsidRPr="00FA250B" w:rsidRDefault="00FA250B" w:rsidP="00FA250B">
            <w:pPr>
              <w:rPr>
                <w:lang w:val="ru-RU"/>
              </w:rPr>
            </w:pPr>
            <w:r w:rsidRPr="00782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782D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82D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82D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82D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82D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782D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FA250B" w:rsidRPr="00F86D9E" w14:paraId="6AF73918" w14:textId="77777777" w:rsidTr="00E456E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21C0C5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91315A9" w14:textId="77777777" w:rsidR="00FA250B" w:rsidRPr="00997FF4" w:rsidRDefault="00FA250B" w:rsidP="00FA250B">
            <w:pPr>
              <w:spacing w:after="0"/>
              <w:ind w:left="135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C32F857" w14:textId="50B4D415" w:rsidR="00FA250B" w:rsidRPr="00035D52" w:rsidRDefault="00FA250B" w:rsidP="00FA250B">
            <w:pPr>
              <w:spacing w:after="0"/>
              <w:ind w:left="135"/>
              <w:jc w:val="center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35D5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6E1CDC" w14:textId="77777777" w:rsidR="00FA250B" w:rsidRPr="00B97614" w:rsidRDefault="00FA250B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561C7B" w14:textId="05697946" w:rsidR="00FA250B" w:rsidRPr="00B97614" w:rsidRDefault="00035D52" w:rsidP="00FA250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14:paraId="1B8F7E91" w14:textId="77777777" w:rsidR="00FA250B" w:rsidRPr="00FA250B" w:rsidRDefault="00FA250B" w:rsidP="00FA250B">
            <w:pPr>
              <w:rPr>
                <w:lang w:val="ru-RU"/>
              </w:rPr>
            </w:pPr>
            <w:r w:rsidRPr="00782D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782D0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82D0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82D0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782D0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82D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 w:rsidRPr="00782D0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2D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16A9F" w14:paraId="5FF91A0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56454E" w14:textId="77777777" w:rsidR="00716A9F" w:rsidRDefault="00997F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AD9747" w14:textId="5B52383D" w:rsidR="00716A9F" w:rsidRPr="00035D52" w:rsidRDefault="00FA25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5D52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165BF" w14:textId="77777777" w:rsidR="00716A9F" w:rsidRDefault="00716A9F"/>
        </w:tc>
      </w:tr>
      <w:tr w:rsidR="00716A9F" w14:paraId="4F6376D3" w14:textId="77777777" w:rsidTr="00B97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68E0AC" w14:textId="77777777" w:rsidR="00716A9F" w:rsidRPr="00997FF4" w:rsidRDefault="00997FF4">
            <w:pPr>
              <w:spacing w:after="0"/>
              <w:ind w:left="135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C802E08" w14:textId="64A12FCD" w:rsidR="00716A9F" w:rsidRDefault="00997FF4">
            <w:pPr>
              <w:spacing w:after="0"/>
              <w:ind w:left="135"/>
              <w:jc w:val="center"/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FA250B">
              <w:rPr>
                <w:rFonts w:ascii="Times New Roman" w:hAnsi="Times New Roman"/>
                <w:color w:val="000000"/>
                <w:sz w:val="24"/>
              </w:rPr>
              <w:t>6</w:t>
            </w:r>
            <w:r w:rsidR="00035D5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2B303" w14:textId="77777777" w:rsidR="00716A9F" w:rsidRPr="00FA250B" w:rsidRDefault="00997FF4" w:rsidP="00FA250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A250B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A4637" w14:textId="46ADA04D" w:rsidR="00716A9F" w:rsidRDefault="00997FF4" w:rsidP="00FA25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35D5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749ACC" w14:textId="77777777" w:rsidR="00716A9F" w:rsidRDefault="00716A9F"/>
        </w:tc>
      </w:tr>
    </w:tbl>
    <w:p w14:paraId="35D25A17" w14:textId="77777777" w:rsidR="00716A9F" w:rsidRDefault="00716A9F">
      <w:pPr>
        <w:sectPr w:rsidR="00716A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D6EB3C" w14:textId="77777777" w:rsidR="00716A9F" w:rsidRPr="00997FF4" w:rsidRDefault="00997FF4">
      <w:pPr>
        <w:spacing w:after="0"/>
        <w:ind w:left="120"/>
        <w:rPr>
          <w:lang w:val="ru-RU"/>
        </w:rPr>
      </w:pPr>
      <w:bookmarkStart w:id="10" w:name="block-15609795"/>
      <w:bookmarkEnd w:id="9"/>
      <w:r w:rsidRPr="00997FF4">
        <w:rPr>
          <w:rFonts w:ascii="Times New Roman" w:hAnsi="Times New Roman"/>
          <w:b/>
          <w:color w:val="000000"/>
          <w:sz w:val="28"/>
          <w:lang w:val="ru-RU"/>
        </w:rPr>
        <w:lastRenderedPageBreak/>
        <w:t>ВАРИАНТ 1. ПОУРОЧНОЕ ПЛАНИРОВАНИЕ ДЛЯ ПЕДАГОГОВ, ИСПОЛЬ</w:t>
      </w:r>
      <w:r w:rsidR="00284704">
        <w:rPr>
          <w:rFonts w:ascii="Times New Roman" w:hAnsi="Times New Roman"/>
          <w:b/>
          <w:color w:val="000000"/>
          <w:sz w:val="28"/>
          <w:lang w:val="ru-RU"/>
        </w:rPr>
        <w:t xml:space="preserve">ЗУЮЩИХ </w:t>
      </w:r>
      <w:r w:rsidR="00440E4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84704">
        <w:rPr>
          <w:rFonts w:ascii="Times New Roman" w:hAnsi="Times New Roman"/>
          <w:b/>
          <w:color w:val="000000"/>
          <w:sz w:val="28"/>
          <w:lang w:val="ru-RU"/>
        </w:rPr>
        <w:t xml:space="preserve">УЧЕБНИК ОКРУЖАЮЩИЙ МИР, 2 </w:t>
      </w:r>
      <w:r w:rsidRPr="00997FF4">
        <w:rPr>
          <w:rFonts w:ascii="Times New Roman" w:hAnsi="Times New Roman"/>
          <w:b/>
          <w:color w:val="000000"/>
          <w:sz w:val="28"/>
          <w:lang w:val="ru-RU"/>
        </w:rPr>
        <w:t xml:space="preserve">КЛАСС, В 2 ЧАСТЯХ, ПЛЕШАКОВ А.А. </w:t>
      </w:r>
    </w:p>
    <w:p w14:paraId="0D0B568F" w14:textId="77777777" w:rsidR="00716A9F" w:rsidRDefault="00997F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4044"/>
        <w:gridCol w:w="949"/>
        <w:gridCol w:w="1841"/>
        <w:gridCol w:w="1910"/>
        <w:gridCol w:w="1347"/>
        <w:gridCol w:w="2665"/>
      </w:tblGrid>
      <w:tr w:rsidR="00FA250B" w14:paraId="2D9904F2" w14:textId="77777777" w:rsidTr="00035D52">
        <w:trPr>
          <w:trHeight w:val="144"/>
          <w:tblCellSpacing w:w="20" w:type="nil"/>
        </w:trPr>
        <w:tc>
          <w:tcPr>
            <w:tcW w:w="1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0465CC" w14:textId="77777777" w:rsidR="008D1922" w:rsidRDefault="008D1922" w:rsidP="008D192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14:paraId="4EC1FF47" w14:textId="77777777" w:rsidR="008D1922" w:rsidRDefault="00997FF4" w:rsidP="008D192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  <w:p w14:paraId="036B1B2B" w14:textId="77777777" w:rsidR="00716A9F" w:rsidRDefault="00997FF4" w:rsidP="008D19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п/п</w:t>
            </w:r>
          </w:p>
          <w:p w14:paraId="3EFDE1F7" w14:textId="77777777" w:rsidR="00716A9F" w:rsidRDefault="00716A9F" w:rsidP="008D1922">
            <w:pPr>
              <w:spacing w:after="0"/>
              <w:ind w:left="135"/>
              <w:jc w:val="center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2940D" w14:textId="77777777" w:rsidR="00716A9F" w:rsidRDefault="00997FF4" w:rsidP="008D192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25868FF7" w14:textId="77777777" w:rsidR="00716A9F" w:rsidRDefault="00716A9F" w:rsidP="008D192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4DB705" w14:textId="77777777" w:rsidR="00716A9F" w:rsidRDefault="00997FF4" w:rsidP="008D192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730ECF" w14:textId="77777777" w:rsidR="00716A9F" w:rsidRDefault="00997FF4" w:rsidP="008D192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7F0C0CC9" w14:textId="77777777" w:rsidR="00716A9F" w:rsidRDefault="00716A9F" w:rsidP="008D1922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538950" w14:textId="77777777" w:rsidR="00716A9F" w:rsidRDefault="00997FF4" w:rsidP="008D192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7BC77323" w14:textId="77777777" w:rsidR="00716A9F" w:rsidRDefault="00716A9F" w:rsidP="008D1922">
            <w:pPr>
              <w:spacing w:after="0"/>
              <w:ind w:left="135"/>
              <w:jc w:val="center"/>
            </w:pPr>
          </w:p>
        </w:tc>
      </w:tr>
      <w:tr w:rsidR="00FA250B" w14:paraId="3836C034" w14:textId="77777777" w:rsidTr="00FA25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5F7BDF" w14:textId="77777777" w:rsidR="00716A9F" w:rsidRDefault="0071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20108D" w14:textId="77777777" w:rsidR="00716A9F" w:rsidRDefault="00716A9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27B255" w14:textId="77777777" w:rsidR="00716A9F" w:rsidRDefault="00997FF4" w:rsidP="008D192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14:paraId="56F16129" w14:textId="77777777" w:rsidR="00716A9F" w:rsidRDefault="00716A9F" w:rsidP="008D192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294C85" w14:textId="77777777" w:rsidR="00716A9F" w:rsidRDefault="00997FF4" w:rsidP="008D192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1C695001" w14:textId="77777777" w:rsidR="00716A9F" w:rsidRDefault="00716A9F" w:rsidP="008D192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EE6FF" w14:textId="77777777" w:rsidR="00716A9F" w:rsidRDefault="00997FF4" w:rsidP="008D192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14:paraId="156073B2" w14:textId="77777777" w:rsidR="00716A9F" w:rsidRDefault="00716A9F" w:rsidP="008D1922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4329D7" w14:textId="77777777" w:rsidR="00716A9F" w:rsidRDefault="0071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A8DD19" w14:textId="77777777" w:rsidR="00716A9F" w:rsidRDefault="00716A9F"/>
        </w:tc>
      </w:tr>
      <w:tr w:rsidR="00FA250B" w:rsidRPr="00F86D9E" w14:paraId="4F1BC0DE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778669B" w14:textId="77777777" w:rsidR="00A81B10" w:rsidRDefault="00A81B10" w:rsidP="00A81B1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91F09F7" w14:textId="541A227D" w:rsidR="00A81B10" w:rsidRPr="00FB5BD8" w:rsidRDefault="00A81B10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Родная страна.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CE2052" w14:textId="77777777" w:rsidR="00A81B10" w:rsidRPr="00FB5BD8" w:rsidRDefault="00A81B10" w:rsidP="00A81B10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AD097" w14:textId="77777777" w:rsidR="00A81B10" w:rsidRPr="00FA250B" w:rsidRDefault="00FA250B" w:rsidP="00A81B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A250B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112C9" w14:textId="77777777" w:rsidR="00A81B10" w:rsidRDefault="00FA250B" w:rsidP="00A81B10">
            <w:pPr>
              <w:spacing w:after="0"/>
              <w:ind w:left="135"/>
              <w:jc w:val="center"/>
            </w:pPr>
            <w:r w:rsidRPr="00FA250B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9A9272" w14:textId="48A9EC57" w:rsidR="00A81B10" w:rsidRPr="00B97614" w:rsidRDefault="00A81B10" w:rsidP="00A81B10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B97614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62F0E8B1" w14:textId="77777777" w:rsidR="00A81B10" w:rsidRPr="00E46ED3" w:rsidRDefault="00A81B10" w:rsidP="00A81B10">
            <w:pPr>
              <w:rPr>
                <w:lang w:val="ru-RU"/>
              </w:rPr>
            </w:pPr>
            <w:r w:rsidRPr="00E133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BEF518C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6C2D412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31F074C" w14:textId="304EA4EF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Город и село.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678FBA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801B75B" w14:textId="77777777" w:rsidR="00FA250B" w:rsidRDefault="00FA250B" w:rsidP="00FA250B">
            <w:pPr>
              <w:jc w:val="center"/>
            </w:pPr>
            <w:r w:rsidRPr="007E739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4E3CDF1" w14:textId="77777777" w:rsidR="00FA250B" w:rsidRDefault="00FA250B" w:rsidP="00FA250B">
            <w:pPr>
              <w:jc w:val="center"/>
            </w:pPr>
            <w:r w:rsidRPr="007E739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2604CA7" w14:textId="05BA673F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873D5C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3695BB0" w14:textId="77777777" w:rsidR="00FA250B" w:rsidRPr="00E46ED3" w:rsidRDefault="00FA250B" w:rsidP="00FA250B">
            <w:pPr>
              <w:rPr>
                <w:lang w:val="ru-RU"/>
              </w:rPr>
            </w:pPr>
            <w:r w:rsidRPr="00E133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CA48BDB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71833D6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30BC3A6" w14:textId="09AA020F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Природа и рукотворный мир.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5D6695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B355393" w14:textId="77777777" w:rsidR="00FA250B" w:rsidRDefault="00FA250B" w:rsidP="00FA250B">
            <w:pPr>
              <w:jc w:val="center"/>
            </w:pPr>
            <w:r w:rsidRPr="007E739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7D3F91B" w14:textId="77777777" w:rsidR="00FA250B" w:rsidRDefault="00FA250B" w:rsidP="00FA250B">
            <w:pPr>
              <w:jc w:val="center"/>
            </w:pPr>
            <w:r w:rsidRPr="007E739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085E52" w14:textId="2B0562A1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873D5C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E173DA4" w14:textId="77777777" w:rsidR="00FA250B" w:rsidRPr="00E46ED3" w:rsidRDefault="00FA250B" w:rsidP="00FA250B">
            <w:pPr>
              <w:rPr>
                <w:lang w:val="ru-RU"/>
              </w:rPr>
            </w:pPr>
            <w:r w:rsidRPr="00E133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D94B00A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F960AC6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810971A" w14:textId="5A1DBB76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818A07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798F041" w14:textId="77777777" w:rsidR="00FA250B" w:rsidRDefault="00FA250B" w:rsidP="00FA250B">
            <w:pPr>
              <w:jc w:val="center"/>
            </w:pPr>
            <w:r w:rsidRPr="007E739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145D2EA" w14:textId="77777777" w:rsidR="00FA250B" w:rsidRDefault="00FA250B" w:rsidP="00FA250B">
            <w:pPr>
              <w:jc w:val="center"/>
            </w:pPr>
            <w:r w:rsidRPr="007E7390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EB94B06" w14:textId="3B72B444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873D5C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580143A" w14:textId="77777777" w:rsidR="00FA250B" w:rsidRPr="00E46ED3" w:rsidRDefault="00FA250B" w:rsidP="00FA250B">
            <w:pPr>
              <w:rPr>
                <w:lang w:val="ru-RU"/>
              </w:rPr>
            </w:pPr>
            <w:r w:rsidRPr="00E133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BD54BBA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C32479A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72F53A9C" w14:textId="41AD78AE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Неживая и живая природа.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D65DE5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EDCF155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D232D3C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8B2B3E" w14:textId="02600939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873D5C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B06B833" w14:textId="77777777" w:rsidR="00FA250B" w:rsidRPr="00E46ED3" w:rsidRDefault="00FA250B" w:rsidP="00FA250B">
            <w:pPr>
              <w:rPr>
                <w:lang w:val="ru-RU"/>
              </w:rPr>
            </w:pPr>
            <w:r w:rsidRPr="00E133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1338D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1338D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1338D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2EA14C3B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0C6F830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FF6DEA4" w14:textId="36FB8ABF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Явления природы.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CC83894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82F8179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186D49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C96E307" w14:textId="7B839F80" w:rsidR="00FA250B" w:rsidRDefault="00FB5BD8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="00FA250B" w:rsidRPr="00873D5C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6390372B" w14:textId="77777777" w:rsidR="00FA250B" w:rsidRPr="00E46ED3" w:rsidRDefault="00FA250B" w:rsidP="00FA250B">
            <w:pPr>
              <w:rPr>
                <w:lang w:val="ru-RU"/>
              </w:rPr>
            </w:pPr>
            <w:r w:rsidRPr="0008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98EAD15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CF6449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5795EBAB" w14:textId="6B068B90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Что такое погода.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7ED630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5EBCBD2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1F7361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E210E7" w14:textId="69303898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873D5C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2AF48F6" w14:textId="77777777" w:rsidR="00FA250B" w:rsidRPr="00E46ED3" w:rsidRDefault="00FA250B" w:rsidP="00FA250B">
            <w:pPr>
              <w:rPr>
                <w:lang w:val="ru-RU"/>
              </w:rPr>
            </w:pPr>
            <w:r w:rsidRPr="0008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7D6CEE7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192BC73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E0CE048" w14:textId="75250CC5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В гости к осени (экскурсия).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F05068B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ED8DAE9" w14:textId="77777777" w:rsidR="00FA250B" w:rsidRDefault="00FA250B" w:rsidP="00FA250B">
            <w:pPr>
              <w:jc w:val="center"/>
            </w:pPr>
            <w:r w:rsidRPr="00EA5D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053035F" w14:textId="77777777" w:rsidR="00FA250B" w:rsidRDefault="00FA250B" w:rsidP="00FA250B">
            <w:pPr>
              <w:jc w:val="center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BB52E79" w14:textId="501EA646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873D5C">
              <w:rPr>
                <w:rFonts w:ascii="Times New Roman" w:hAnsi="Times New Roman" w:cs="Times New Roman"/>
                <w:sz w:val="24"/>
                <w:lang w:val="ru-RU"/>
              </w:rPr>
              <w:t>.09.202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0C4C56E" w14:textId="77777777" w:rsidR="00FA250B" w:rsidRPr="00E46ED3" w:rsidRDefault="00FA250B" w:rsidP="00FA250B">
            <w:pPr>
              <w:rPr>
                <w:lang w:val="ru-RU"/>
              </w:rPr>
            </w:pPr>
            <w:r w:rsidRPr="0008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239CF538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6CC2167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E483111" w14:textId="2967CC57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Живая природа осенью.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8F5691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FF8F32F" w14:textId="77777777" w:rsidR="00FA250B" w:rsidRDefault="00FA250B" w:rsidP="00FA250B">
            <w:pPr>
              <w:jc w:val="center"/>
            </w:pPr>
            <w:r w:rsidRPr="00EA5D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C962B3C" w14:textId="77777777" w:rsidR="00FA250B" w:rsidRDefault="00FA250B" w:rsidP="00FA250B">
            <w:pPr>
              <w:jc w:val="center"/>
            </w:pPr>
            <w:r w:rsidRPr="00EA5D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05A2D8" w14:textId="5CF616B9" w:rsidR="00FA250B" w:rsidRPr="00B97614" w:rsidRDefault="00FA250B" w:rsidP="00FA250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B4510A8" w14:textId="77777777" w:rsidR="00FA250B" w:rsidRPr="00E46ED3" w:rsidRDefault="00FA250B" w:rsidP="00FA250B">
            <w:pPr>
              <w:rPr>
                <w:lang w:val="ru-RU"/>
              </w:rPr>
            </w:pPr>
            <w:r w:rsidRPr="0008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923744E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778264E" w14:textId="77777777" w:rsidR="00FA250B" w:rsidRPr="00B97614" w:rsidRDefault="00FA250B" w:rsidP="00FA250B">
            <w:pPr>
              <w:spacing w:after="0"/>
              <w:rPr>
                <w:lang w:val="ru-RU"/>
              </w:rPr>
            </w:pPr>
            <w:r w:rsidRPr="00B97614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55A38813" w14:textId="0E16F94E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Звёздное небо.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A82C32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7B47E90" w14:textId="77777777" w:rsidR="00FA250B" w:rsidRDefault="00FA250B" w:rsidP="00FA250B">
            <w:pPr>
              <w:jc w:val="center"/>
            </w:pPr>
            <w:r w:rsidRPr="00EA5D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26832A8" w14:textId="77777777" w:rsidR="00FA250B" w:rsidRDefault="00FA250B" w:rsidP="00FA250B">
            <w:pPr>
              <w:jc w:val="center"/>
            </w:pPr>
            <w:r w:rsidRPr="00EA5D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6C106E" w14:textId="04C4298A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2F6CB5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6BF04AE" w14:textId="77777777" w:rsidR="00FA250B" w:rsidRPr="00E46ED3" w:rsidRDefault="00FA250B" w:rsidP="00FA250B">
            <w:pPr>
              <w:rPr>
                <w:lang w:val="ru-RU"/>
              </w:rPr>
            </w:pPr>
            <w:r w:rsidRPr="0008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A2132C6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031C028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106ACD6" w14:textId="5DFA5C59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Заглянем в кладовые земли.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21652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43394F0" w14:textId="77777777" w:rsidR="00FA250B" w:rsidRDefault="00FA250B" w:rsidP="00FA250B">
            <w:pPr>
              <w:jc w:val="center"/>
            </w:pPr>
            <w:r w:rsidRPr="00EA5D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9E5A55C" w14:textId="77777777" w:rsidR="00FA250B" w:rsidRDefault="00FA250B" w:rsidP="00FA250B">
            <w:pPr>
              <w:jc w:val="center"/>
            </w:pPr>
            <w:r w:rsidRPr="00EA5D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05A318" w14:textId="3482A008" w:rsidR="00FA250B" w:rsidRDefault="00FB5BD8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08</w:t>
            </w:r>
            <w:r w:rsidR="00FA250B" w:rsidRPr="002F6CB5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54EC67B" w14:textId="77777777" w:rsidR="00FA250B" w:rsidRPr="00E46ED3" w:rsidRDefault="00FA250B" w:rsidP="00FA250B">
            <w:pPr>
              <w:rPr>
                <w:lang w:val="ru-RU"/>
              </w:rPr>
            </w:pPr>
            <w:r w:rsidRPr="0008004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80045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80045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80045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02A4BCB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6A5CAD1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tcMar>
              <w:top w:w="50" w:type="dxa"/>
              <w:left w:w="100" w:type="dxa"/>
            </w:tcMar>
          </w:tcPr>
          <w:p w14:paraId="3EF65214" w14:textId="68B59833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 воздух.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B7ABA7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340D13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8A67FD3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828384" w14:textId="2DE98256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2F6CB5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7FC2BD5" w14:textId="77777777" w:rsidR="00FA250B" w:rsidRPr="00E46ED3" w:rsidRDefault="00FA250B" w:rsidP="00FA250B">
            <w:pPr>
              <w:rPr>
                <w:lang w:val="ru-RU"/>
              </w:rPr>
            </w:pPr>
            <w:r w:rsidRPr="00ED5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04D4210A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1AA742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C46CE97" w14:textId="199CBC83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Вода, её распространение в природе.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706620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A0AA95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60F9F5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0617911" w14:textId="6E34C662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2F6CB5">
              <w:rPr>
                <w:rFonts w:ascii="Times New Roman" w:hAnsi="Times New Roman" w:cs="Times New Roman"/>
                <w:sz w:val="24"/>
                <w:lang w:val="ru-RU"/>
              </w:rPr>
              <w:t>.10.202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66E698C" w14:textId="77777777" w:rsidR="00FA250B" w:rsidRPr="00E46ED3" w:rsidRDefault="00FA250B" w:rsidP="00FA250B">
            <w:pPr>
              <w:rPr>
                <w:lang w:val="ru-RU"/>
              </w:rPr>
            </w:pPr>
            <w:r w:rsidRPr="00ED5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B94DEAB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90435C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7F6E6E8C" w14:textId="2CF8BB38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Какие бывают растения.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93DB8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55AC99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6F4EBD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D0786B9" w14:textId="4216FF4E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7.</w:t>
            </w:r>
            <w:r w:rsidRPr="002F6CB5">
              <w:rPr>
                <w:rFonts w:ascii="Times New Roman" w:hAnsi="Times New Roman" w:cs="Times New Roman"/>
                <w:sz w:val="24"/>
                <w:lang w:val="ru-RU"/>
              </w:rPr>
              <w:t>10.202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4C819DC" w14:textId="77777777" w:rsidR="00FA250B" w:rsidRPr="00E46ED3" w:rsidRDefault="00FA250B" w:rsidP="00FA250B">
            <w:pPr>
              <w:rPr>
                <w:lang w:val="ru-RU"/>
              </w:rPr>
            </w:pPr>
            <w:r w:rsidRPr="00ED5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E614F7D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92F267B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16E53F83" w14:textId="5D330DB6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Какие бывают животные.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C24D0B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01291A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369F0C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2461472" w14:textId="68D742FD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2626AA">
              <w:rPr>
                <w:rFonts w:ascii="Times New Roman" w:hAnsi="Times New Roman" w:cs="Times New Roman"/>
                <w:sz w:val="24"/>
                <w:lang w:val="ru-RU"/>
              </w:rPr>
              <w:t>10.202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58B5C51" w14:textId="77777777" w:rsidR="00FA250B" w:rsidRPr="00E46ED3" w:rsidRDefault="00FA250B" w:rsidP="00FA250B">
            <w:pPr>
              <w:rPr>
                <w:lang w:val="ru-RU"/>
              </w:rPr>
            </w:pPr>
            <w:r w:rsidRPr="00ED51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ED511E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ED511E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511E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AF0E270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63353DE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7CD1A42C" w14:textId="0AA1EC11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Невидимые нити.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943448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DA67137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5523A9F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E9FD879" w14:textId="0D769340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2626AA">
              <w:rPr>
                <w:rFonts w:ascii="Times New Roman" w:hAnsi="Times New Roman" w:cs="Times New Roman"/>
                <w:sz w:val="24"/>
                <w:lang w:val="ru-RU"/>
              </w:rPr>
              <w:t>10.202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5409DC3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04AEB109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62B96B1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760C2BD6" w14:textId="00E9FFB4" w:rsidR="00FA250B" w:rsidRPr="00FB5BD8" w:rsidRDefault="00FA250B" w:rsidP="00AF76BD">
            <w:pPr>
              <w:widowControl w:val="0"/>
              <w:suppressAutoHyphens/>
              <w:spacing w:after="0" w:line="100" w:lineRule="atLeast"/>
              <w:rPr>
                <w:bCs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 w:eastAsia="ru-RU"/>
              </w:rPr>
              <w:t>Дикорастущие и культурные растения.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FAB092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B54A66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97FD32C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D5033F" w14:textId="0BF7B192" w:rsidR="00FA250B" w:rsidRDefault="00FA250B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07.11.202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1EA4D92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C04678D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CCA5553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3B3D9F4A" w14:textId="2C03405C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Дикие и домашние животные.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14B85E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3F1C9D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DD9E35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AF3B2C8" w14:textId="4864F26B" w:rsidR="00FA250B" w:rsidRDefault="00FB5BD8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12</w:t>
            </w:r>
            <w:r w:rsidR="00FA250B" w:rsidRPr="00042E8C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21EA09C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lastRenderedPageBreak/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5A9F2F29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0054ED5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33174555" w14:textId="13C8C418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Комнатные растения.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ECB9B0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4084560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C5A2CD2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A764FED" w14:textId="28D0C2CB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  <w:r w:rsidRPr="00042E8C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67E5168E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02D9E0A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7E10F1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346CB50" w14:textId="18179451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Животные живого уголка.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F27D2D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AB908E8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79772F0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21460B" w14:textId="7D70D059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 w:rsidRPr="00042E8C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F88DA5A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A7EAFE3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114BC7A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DC1AC41" w14:textId="5BA19D1C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 кошек и собак.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F9F8D9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5CCA8B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7719FD8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D0DE4C0" w14:textId="50D6C754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21</w:t>
            </w:r>
            <w:r w:rsidRPr="00042E8C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190D9E4D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7849F8F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92E6EFC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99D4682" w14:textId="62152DC6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Красная книга.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A6ABFE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220DCAE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BEDBE7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206D47C" w14:textId="5715DA6C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 w:rsidRPr="00042E8C">
              <w:rPr>
                <w:rFonts w:ascii="Times New Roman" w:hAnsi="Times New Roman" w:cs="Times New Roman"/>
                <w:sz w:val="24"/>
                <w:lang w:val="ru-RU"/>
              </w:rPr>
              <w:t>.11.202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B1248EE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5719EB44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5EA2DA1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12A7EA2" w14:textId="6189EAFB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Будь природе другом. Проект «Красная книга</w:t>
            </w:r>
            <w:r w:rsidR="00E456ED"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 </w:t>
            </w: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или Возьмём под защиту».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48EFFC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72B55F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48CA54A" w14:textId="77777777" w:rsidR="00FA250B" w:rsidRDefault="00FA250B" w:rsidP="00FA250B">
            <w:pPr>
              <w:jc w:val="center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ADDE33" w14:textId="6F2B359E" w:rsidR="00FA250B" w:rsidRDefault="00FA250B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28.11.202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3322DF6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838D00C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86372B0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41180AB" w14:textId="0308882A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Проверим себя и оценим свои достижения по разделу «Природа».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821C0E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07B0932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B1CA145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63D9AB" w14:textId="783A2BF7" w:rsidR="00FA250B" w:rsidRDefault="00FB5BD8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03</w:t>
            </w:r>
            <w:r w:rsidR="00FA250B">
              <w:rPr>
                <w:rFonts w:ascii="Times New Roman" w:hAnsi="Times New Roman" w:cs="Times New Roman"/>
                <w:sz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A250B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5A22380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7E26B7C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6924170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3CF3CD84" w14:textId="795C52B9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Что такое экономика.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202115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BA2248F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661343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1D6A57" w14:textId="20CC19CE" w:rsidR="00FA250B" w:rsidRDefault="00FA250B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65855A34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613EF5AC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44251C8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0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30ECD6B" w14:textId="65DE8E80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Из чего что сделано.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EB6394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657F935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8005B4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0BB1B73" w14:textId="499F4D7B" w:rsidR="00FA250B" w:rsidRDefault="00FB5BD8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="00FA250B" w:rsidRPr="007A568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518BE07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24C2320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763AD3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AD142A8" w14:textId="260DA8AE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Как построить дом.</w:t>
            </w:r>
            <w:r w:rsidRPr="00FB5BD8"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lang w:val="ru-RU"/>
              </w:rPr>
              <w:t>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F70A75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8592C35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001B0E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BECDBAB" w14:textId="77BB7C1B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Pr="007A568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8B42714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D5968C6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DEC5C0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1ECF85F7" w14:textId="750CEF6D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Какой бывает транспорт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5320B6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21AA0A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29161BC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E5F3EF2" w14:textId="68A47E63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7A568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16FE85A2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237AE388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A15545D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22873ED" w14:textId="0C4A2F19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Культура и образование.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F43A4B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86D1800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C3EA027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992BE13" w14:textId="2F0792FD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  <w:r w:rsidRPr="007A568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1D92CACD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0DF0DB8D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C778FB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06805807" w14:textId="5D3E8D84" w:rsidR="00FA250B" w:rsidRPr="00FB5BD8" w:rsidRDefault="00FA250B" w:rsidP="00AF76BD">
            <w:pPr>
              <w:widowControl w:val="0"/>
              <w:suppressAutoHyphens/>
              <w:spacing w:after="0" w:line="100" w:lineRule="atLeast"/>
              <w:rPr>
                <w:bCs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 w:eastAsia="ru-RU"/>
              </w:rPr>
              <w:t>Все профессии важны. Проект «Профессии».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BDC19D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EB958EE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795ABCE" w14:textId="77777777" w:rsidR="00FA250B" w:rsidRDefault="00FA250B" w:rsidP="00FA250B">
            <w:pPr>
              <w:jc w:val="center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ECD5BA" w14:textId="29D2FAB6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Pr="007A5680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1FD01CE2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81B0443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C2374B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835E0AD" w14:textId="43C7EA87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В гости к зиме (экскурсия).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F903F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D1B1B7E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3FA59AF" w14:textId="77777777" w:rsidR="00FA250B" w:rsidRDefault="00FA250B" w:rsidP="00FA250B">
            <w:pPr>
              <w:jc w:val="center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4F6F29" w14:textId="0BF33D0D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26</w:t>
            </w:r>
            <w:r w:rsidRPr="00C46947">
              <w:rPr>
                <w:rFonts w:ascii="Times New Roman" w:hAnsi="Times New Roman" w:cs="Times New Roman"/>
                <w:sz w:val="24"/>
                <w:lang w:val="ru-RU"/>
              </w:rPr>
              <w:t>.12.202</w:t>
            </w:r>
            <w:r w:rsidR="00FB5BD8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068308B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699DB09D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F7F47EB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DB4E3F7" w14:textId="677D1442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Живая природа зимой.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9A3361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9B1D00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5857FF2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D8A28A1" w14:textId="667C4ED8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09</w:t>
            </w:r>
            <w:r w:rsidR="00FA250B" w:rsidRPr="00C46947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01</w:t>
            </w:r>
            <w:r w:rsidR="00FA250B" w:rsidRPr="00C4694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845676F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D5DFA71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18D661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891EE74" w14:textId="77777777" w:rsidR="00FA250B" w:rsidRPr="00FB5BD8" w:rsidRDefault="00FA250B" w:rsidP="00FA250B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Проверим себя и оценим свои достижения по разделу «Жизнь города и села».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1757BCE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31B795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00B8B0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5E04B0D" w14:textId="6CD455E3" w:rsidR="00FA250B" w:rsidRPr="00B97614" w:rsidRDefault="00FA250B" w:rsidP="00FA250B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18AC1994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FC74199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95D72F4" w14:textId="77777777" w:rsidR="00FA250B" w:rsidRPr="00B97614" w:rsidRDefault="00FA250B" w:rsidP="00FA250B">
            <w:pPr>
              <w:spacing w:after="0"/>
              <w:rPr>
                <w:lang w:val="ru-RU"/>
              </w:rPr>
            </w:pPr>
            <w:r w:rsidRPr="00B97614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510FD36E" w14:textId="77777777" w:rsidR="00FA250B" w:rsidRPr="00FB5BD8" w:rsidRDefault="00FA250B" w:rsidP="00FA250B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sz w:val="24"/>
                <w:szCs w:val="24"/>
              </w:rPr>
            </w:pPr>
            <w:proofErr w:type="spellStart"/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</w:rPr>
              <w:t>Презентация</w:t>
            </w:r>
            <w:proofErr w:type="spellEnd"/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</w:rPr>
              <w:t>проектов</w:t>
            </w:r>
            <w:proofErr w:type="spellEnd"/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</w:rPr>
              <w:t>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2F062A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  <w:lang w:val="ru-RU"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20C65F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0B1172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4D27CF4" w14:textId="14F49230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16</w:t>
            </w:r>
            <w:r w:rsidRPr="00BA222B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A105630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F2FC267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A2C57C2" w14:textId="77777777" w:rsidR="00FA250B" w:rsidRPr="00B97614" w:rsidRDefault="00FA250B" w:rsidP="00FA250B">
            <w:pPr>
              <w:spacing w:after="0"/>
              <w:rPr>
                <w:lang w:val="ru-RU"/>
              </w:rPr>
            </w:pPr>
            <w:r w:rsidRPr="00B97614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4EB3A27" w14:textId="447F124D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Строение тела человека.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229F71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E4B9182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41A11C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29BCC3" w14:textId="750D1390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21</w:t>
            </w:r>
            <w:r w:rsidR="00FA250B" w:rsidRPr="00BA222B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73B7622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455447C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641D14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24BEF53" w14:textId="59EDE425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Если хочешь быть здоров.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2911AD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098017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27D60E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FACDD1" w14:textId="50F6AB1A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23.</w:t>
            </w:r>
            <w:r w:rsidRPr="00BA222B">
              <w:rPr>
                <w:rFonts w:ascii="Times New Roman" w:hAnsi="Times New Roman" w:cs="Times New Roman"/>
                <w:sz w:val="24"/>
                <w:lang w:val="ru-RU"/>
              </w:rPr>
              <w:t>01.202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16B68D3E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6C5698DB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6313566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557D72D7" w14:textId="165646EC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Режим питания и разнообразие пищи.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AB77E6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5238B9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FAE31C9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8B8CC75" w14:textId="103E9077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Pr="00BA222B">
              <w:rPr>
                <w:rFonts w:ascii="Times New Roman" w:hAnsi="Times New Roman" w:cs="Times New Roman"/>
                <w:sz w:val="24"/>
                <w:lang w:val="ru-RU"/>
              </w:rPr>
              <w:t>01.202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4884F4A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05E5FA00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132F4A1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30B68AE" w14:textId="23BD876C" w:rsidR="00FA250B" w:rsidRPr="00FB5BD8" w:rsidRDefault="00FA250B" w:rsidP="00FA250B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Берегись автомобиля!</w:t>
            </w:r>
            <w:r w:rsidRPr="00FB5BD8"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lang w:val="ru-RU"/>
              </w:rPr>
              <w:t>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BBD51E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BEBCE0C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04C5648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B9703A3" w14:textId="62A71DD7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30</w:t>
            </w:r>
            <w:r w:rsidRPr="00BA222B">
              <w:rPr>
                <w:rFonts w:ascii="Times New Roman" w:hAnsi="Times New Roman" w:cs="Times New Roman"/>
                <w:sz w:val="24"/>
                <w:lang w:val="ru-RU"/>
              </w:rPr>
              <w:t>.01.202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B736B3E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ED959A8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2B4889F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BAFCB13" w14:textId="06EB794B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Школа пешехода.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0E4F81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A0CB2CC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4341905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B0B7A6" w14:textId="4EC5940A" w:rsidR="00FA250B" w:rsidRDefault="00FA250B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F82252F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lastRenderedPageBreak/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5FD0E802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3517D36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8506363" w14:textId="1298F682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Домашние опасности.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018910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8F3D1D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CC66406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71F80D1F" w14:textId="379C7257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06</w:t>
            </w:r>
            <w:r w:rsidRPr="00BF6A8F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41C6163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C3F0143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C6174C8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70F8BEB8" w14:textId="11359EEA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Пожар.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B98D36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66B078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30D1872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86F82B0" w14:textId="3540B76D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11</w:t>
            </w:r>
            <w:r w:rsidR="00FA250B" w:rsidRPr="00BF6A8F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8F57965" w14:textId="77777777" w:rsidR="00FA250B" w:rsidRPr="00E46ED3" w:rsidRDefault="00FA250B" w:rsidP="00FA250B">
            <w:pPr>
              <w:rPr>
                <w:lang w:val="ru-RU"/>
              </w:rPr>
            </w:pPr>
            <w:r w:rsidRPr="005369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5369A4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5369A4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5369A4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5B6DF30B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82064FF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615479A" w14:textId="511E27A3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На воде и в лесу.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9689C4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D4179D6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3EBD96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9FF9237" w14:textId="14C29070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13</w:t>
            </w:r>
            <w:r w:rsidRPr="00BF6A8F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C992D5C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6ACDEB3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411D7EC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5F5F7F9" w14:textId="0CE36DA3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Опасные незнакомцы.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36BC03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6D78D89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65DC7C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6C67683" w14:textId="67BC51F4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FE545F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6BD492B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2CF9F0A0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0E837F8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364F046E" w14:textId="0BF1BC64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69D125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6894278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AC7E11E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14087B" w14:textId="49FEEE77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  <w:r w:rsidRPr="00FE545F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895FC38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1BDF260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B90E7F2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80851B4" w14:textId="53D50851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Наша дружная семья.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331B97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DB64858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50245AA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337619A" w14:textId="40CCBDED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Pr="00FE545F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6EA8186D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0ACA5993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F08328E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CCE6848" w14:textId="2EACE9E9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Проект «Родословная»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837537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F347767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AD57BA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AF51885" w14:textId="66415BDC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27</w:t>
            </w:r>
            <w:r w:rsidRPr="00FE545F">
              <w:rPr>
                <w:rFonts w:ascii="Times New Roman" w:hAnsi="Times New Roman" w:cs="Times New Roman"/>
                <w:sz w:val="24"/>
                <w:lang w:val="ru-RU"/>
              </w:rPr>
              <w:t>.02.202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7BA8D45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BA1AB51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FDB1726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A1A40EF" w14:textId="3A966B5B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В школе.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39B6AA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D21672F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5803E3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3E03433" w14:textId="4F038CB3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04</w:t>
            </w:r>
            <w:r w:rsidR="00FA250B" w:rsidRPr="00FE545F">
              <w:rPr>
                <w:rFonts w:ascii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="00FA250B" w:rsidRPr="00FE545F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B3F6F68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B1E9F5E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43627A7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3BB9D1A5" w14:textId="37A1687D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Правила вежливости.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AC87D2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FE37E2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56C33A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057291" w14:textId="786CBC82" w:rsidR="00FA250B" w:rsidRDefault="00FA250B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308FEAA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11CDC0A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0D4AA4B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78D4E359" w14:textId="46324280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Ты и твои друзья.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22CAC4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3C97760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2F5843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FDE838E" w14:textId="62ED050D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11</w:t>
            </w:r>
            <w:r w:rsidR="00FA250B" w:rsidRPr="00206235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669BA4C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67CB17B2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B322AB9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57ACC2E9" w14:textId="112E0018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Мы – зрители и пассажиры.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BE4694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3A65EC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08DD46E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1B29EC" w14:textId="06B1022F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3</w:t>
            </w:r>
            <w:r w:rsidRPr="00206235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292411C9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50D33725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558F309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70708545" w14:textId="2CC65929" w:rsidR="00FA250B" w:rsidRPr="00FB5BD8" w:rsidRDefault="00FA250B" w:rsidP="00FA250B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Проверим себя и оценим свои достижения по разделу «Общение».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7B5A293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E2ABAA3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8470C3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8AD0793" w14:textId="4EFED37C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 w:rsidRPr="00206235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10891EE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348A6C5C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1F75E8E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888C9EC" w14:textId="50573576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Посмотри вокруг.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B72858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79387F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1D4F4D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1C0ABBA" w14:textId="37EA730E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Pr="00206235">
              <w:rPr>
                <w:rFonts w:ascii="Times New Roman" w:hAnsi="Times New Roman" w:cs="Times New Roman"/>
                <w:sz w:val="24"/>
                <w:lang w:val="ru-RU"/>
              </w:rPr>
              <w:t>.03.202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788C214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C29B101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D6BCFE7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6F583E5" w14:textId="3CAAD938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Ориентирование на местности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D1B657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F4D12C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AD54636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2F36620" w14:textId="0E50C35E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03</w:t>
            </w:r>
            <w:r w:rsidR="00FA250B" w:rsidRPr="00206235">
              <w:rPr>
                <w:rFonts w:ascii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4</w:t>
            </w:r>
            <w:r w:rsidR="00FA250B" w:rsidRPr="00206235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6EA1B1AA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57571FAE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678631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116556EE" w14:textId="40D22C5B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Формы земной поверхности.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C49890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C1DBDAE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C028F4F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408E08" w14:textId="48D0C364" w:rsidR="00FA250B" w:rsidRDefault="00FA250B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.04</w:t>
            </w:r>
            <w:r w:rsidRPr="00206235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C95BBEC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693F1FDB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46732F9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0C001D2" w14:textId="015BFBA9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Водные богатства.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128BC4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F8893B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5972E6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3DB9B01" w14:textId="5521804E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  <w:r w:rsidR="00FA250B" w:rsidRPr="003A61AA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AD645C3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3553442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5B6027B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07EE3A9" w14:textId="59FC6E1C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В гости к весне (экскурсия).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EF089E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CE870D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C3E9C5C" w14:textId="77777777" w:rsidR="00FA250B" w:rsidRDefault="00FA250B" w:rsidP="00FA250B">
            <w:pPr>
              <w:jc w:val="center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3901599A" w14:textId="46A8A289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  <w:r w:rsidR="00FA250B" w:rsidRPr="003A61AA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3D73D3E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0E283C1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6C2C5C8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A15525D" w14:textId="4418FF50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В гости к весне. Живая природа весной.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0577E6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FD5A2A6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CD89F5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453232B4" w14:textId="408AE9D0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7</w:t>
            </w:r>
            <w:r w:rsidRPr="003A61AA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1CFEDCC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40EBC27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CE53204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5FBA91A" w14:textId="0E07836C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Россия на карте.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93282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2794F77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2EA7181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57115A92" w14:textId="09BB2889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  <w:r w:rsidR="00FA250B" w:rsidRPr="00AC6F77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FCC84C8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2882962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45519A7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D14182C" w14:textId="5149742A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Проект «Города России».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F03C68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94A355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EEC9F4B" w14:textId="77777777" w:rsidR="00FA250B" w:rsidRDefault="00FA250B" w:rsidP="00FA250B">
            <w:pPr>
              <w:jc w:val="center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06A800E7" w14:textId="27E55446" w:rsidR="00FA250B" w:rsidRDefault="00122711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24</w:t>
            </w:r>
            <w:r w:rsidR="00FA250B" w:rsidRPr="00AC6F77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76374CBF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2A1DEE20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CA860F3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21693C6E" w14:textId="09FA565D" w:rsidR="00FA250B" w:rsidRPr="00FB5BD8" w:rsidRDefault="00FA250B" w:rsidP="00FA250B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Путешествие по Москве.</w:t>
            </w:r>
          </w:p>
          <w:p w14:paraId="5D40070D" w14:textId="33A8AF54" w:rsidR="00FA250B" w:rsidRPr="00FB5BD8" w:rsidRDefault="00FA250B" w:rsidP="00FA250B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5B554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6E4C4D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1613438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91D0B55" w14:textId="5F1B7E99" w:rsidR="00FA250B" w:rsidRDefault="00FA250B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035D52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  <w:r w:rsidRPr="00AC6F77">
              <w:rPr>
                <w:rFonts w:ascii="Times New Roman" w:hAnsi="Times New Roman" w:cs="Times New Roman"/>
                <w:sz w:val="24"/>
                <w:lang w:val="ru-RU"/>
              </w:rPr>
              <w:t>.04.202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A487E30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lastRenderedPageBreak/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261D3F53" w14:textId="77777777" w:rsidTr="00035D52">
        <w:trPr>
          <w:trHeight w:val="523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94510AC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3B8B680D" w14:textId="63CFDEDD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Московский Кремль.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239FB9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7B376B6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ADE23B8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670D307E" w14:textId="148AA1B6" w:rsidR="00FA250B" w:rsidRDefault="00035D52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06</w:t>
            </w:r>
            <w:r w:rsidR="00FA250B" w:rsidRPr="00AC6F77">
              <w:rPr>
                <w:rFonts w:ascii="Times New Roman" w:hAnsi="Times New Roman" w:cs="Times New Roman"/>
                <w:sz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  <w:r w:rsidR="00FA250B" w:rsidRPr="00AC6F7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00A4C49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49089BC9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B130C79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6480A39" w14:textId="38A59D27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Город на Неве.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BCDCAA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C6A22D3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EC6D3E9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CBC9AFD" w14:textId="66397CE6" w:rsidR="00FA250B" w:rsidRDefault="00035D52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13</w:t>
            </w:r>
            <w:r w:rsidR="00FA250B">
              <w:rPr>
                <w:rFonts w:ascii="Times New Roman" w:hAnsi="Times New Roman" w:cs="Times New Roman"/>
                <w:sz w:val="24"/>
                <w:lang w:val="ru-RU"/>
              </w:rPr>
              <w:t>.05</w:t>
            </w:r>
            <w:r w:rsidR="00FA250B" w:rsidRPr="00061A3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5A92B3CD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41E0C6D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A4D3F77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04E510DC" w14:textId="448AA4FA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Путешествие по планете.</w:t>
            </w:r>
            <w:r w:rsidRPr="00FB5BD8">
              <w:rPr>
                <w:rFonts w:ascii="Times New Roman" w:eastAsia="Andale Sans UI" w:hAnsi="Times New Roman" w:cs="Times New Roman"/>
                <w:bCs/>
                <w:i/>
                <w:color w:val="000000"/>
                <w:kern w:val="2"/>
                <w:lang w:val="ru-RU"/>
              </w:rPr>
              <w:t>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C46C2F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47743FB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E77C629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23F9BB6F" w14:textId="3C59CA81" w:rsidR="00FA250B" w:rsidRDefault="00035D52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  <w:r w:rsidR="00FA250B">
              <w:rPr>
                <w:rFonts w:ascii="Times New Roman" w:hAnsi="Times New Roman" w:cs="Times New Roman"/>
                <w:sz w:val="24"/>
                <w:lang w:val="ru-RU"/>
              </w:rPr>
              <w:t>.05</w:t>
            </w:r>
            <w:r w:rsidR="00FA250B" w:rsidRPr="00061A3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3E984F11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76015F5D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FCF95DA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428BF65B" w14:textId="581E7DA1" w:rsidR="00FA250B" w:rsidRPr="00FB5BD8" w:rsidRDefault="00FA250B" w:rsidP="00AF76BD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Путешествие по материкам. </w:t>
            </w:r>
            <w:r w:rsidR="00035D52"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Страны мира.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76D4C2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FCCC5D4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DCE4E6C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14:paraId="1EA3818B" w14:textId="2A1D8AB8" w:rsidR="00FA250B" w:rsidRDefault="00035D52" w:rsidP="00FA250B"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  <w:r w:rsidR="00FA250B">
              <w:rPr>
                <w:rFonts w:ascii="Times New Roman" w:hAnsi="Times New Roman" w:cs="Times New Roman"/>
                <w:sz w:val="24"/>
                <w:lang w:val="ru-RU"/>
              </w:rPr>
              <w:t>.05</w:t>
            </w:r>
            <w:r w:rsidR="00FA250B" w:rsidRPr="00061A3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01AD722A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FA250B" w:rsidRPr="00F86D9E" w14:paraId="1E582641" w14:textId="77777777" w:rsidTr="00035D52">
        <w:trPr>
          <w:trHeight w:val="144"/>
          <w:tblCellSpacing w:w="20" w:type="nil"/>
        </w:trPr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DB47623" w14:textId="77777777" w:rsidR="00FA250B" w:rsidRDefault="00FA250B" w:rsidP="00FA25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0" w:type="dxa"/>
              <w:left w:w="100" w:type="dxa"/>
            </w:tcMar>
          </w:tcPr>
          <w:p w14:paraId="6298F34B" w14:textId="77777777" w:rsidR="00035D52" w:rsidRPr="00FB5BD8" w:rsidRDefault="00035D52" w:rsidP="00035D52">
            <w:pPr>
              <w:widowControl w:val="0"/>
              <w:suppressAutoHyphens/>
              <w:spacing w:line="100" w:lineRule="atLeast"/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 xml:space="preserve">Впереди лето. </w:t>
            </w:r>
          </w:p>
          <w:p w14:paraId="482A7639" w14:textId="20BA79BC" w:rsidR="00FA250B" w:rsidRPr="00FB5BD8" w:rsidRDefault="00035D52" w:rsidP="00035D52">
            <w:pPr>
              <w:widowControl w:val="0"/>
              <w:suppressAutoHyphens/>
              <w:spacing w:line="100" w:lineRule="atLeast"/>
              <w:rPr>
                <w:rFonts w:ascii="Times New Roman" w:eastAsia="Times New Roman" w:hAnsi="Times New Roman" w:cs="Times New Roman"/>
                <w:bCs/>
                <w:i/>
                <w:color w:val="000000"/>
                <w:kern w:val="2"/>
                <w:lang w:val="ru-RU"/>
              </w:rPr>
            </w:pPr>
            <w:r w:rsidRPr="00FB5BD8">
              <w:rPr>
                <w:rFonts w:ascii="Times New Roman" w:eastAsia="Andale Sans UI" w:hAnsi="Times New Roman" w:cs="Times New Roman"/>
                <w:bCs/>
                <w:color w:val="000000"/>
                <w:kern w:val="2"/>
                <w:sz w:val="24"/>
                <w:szCs w:val="24"/>
                <w:lang w:val="ru-RU"/>
              </w:rPr>
              <w:t>Проверим себя и оценим свои достижения по разделу «Путешествия».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0647A5" w14:textId="77777777" w:rsidR="00FA250B" w:rsidRPr="00FB5BD8" w:rsidRDefault="00FA250B" w:rsidP="00FA250B">
            <w:pPr>
              <w:spacing w:after="0"/>
              <w:ind w:left="135"/>
              <w:jc w:val="center"/>
              <w:rPr>
                <w:bCs/>
              </w:rPr>
            </w:pPr>
            <w:r w:rsidRPr="00FB5BD8">
              <w:rPr>
                <w:rFonts w:ascii="Times New Roman" w:hAnsi="Times New Roman"/>
                <w:bCs/>
                <w:color w:val="000000"/>
                <w:sz w:val="24"/>
                <w:lang w:val="ru-RU"/>
              </w:rPr>
              <w:t xml:space="preserve"> </w:t>
            </w:r>
            <w:r w:rsidRPr="00FB5BD8">
              <w:rPr>
                <w:rFonts w:ascii="Times New Roman" w:hAnsi="Times New Roman"/>
                <w:bCs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BF73DBD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708495C" w14:textId="77777777" w:rsidR="00FA250B" w:rsidRDefault="00FA250B" w:rsidP="00FA250B">
            <w:pPr>
              <w:jc w:val="center"/>
            </w:pPr>
            <w:r w:rsidRPr="001924F5">
              <w:rPr>
                <w:rFonts w:ascii="Times New Roman" w:hAnsi="Times New Roman" w:cs="Times New Roman"/>
                <w:sz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F33620" w14:textId="588018CC" w:rsidR="00FA250B" w:rsidRDefault="00035D52" w:rsidP="00FA250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  <w:r w:rsidR="00FA250B">
              <w:rPr>
                <w:rFonts w:ascii="Times New Roman" w:hAnsi="Times New Roman" w:cs="Times New Roman"/>
                <w:sz w:val="24"/>
                <w:lang w:val="ru-RU"/>
              </w:rPr>
              <w:t>.05</w:t>
            </w:r>
            <w:r w:rsidR="00FA250B" w:rsidRPr="00061A37">
              <w:rPr>
                <w:rFonts w:ascii="Times New Roman" w:hAnsi="Times New Roman" w:cs="Times New Roman"/>
                <w:sz w:val="24"/>
                <w:lang w:val="ru-RU"/>
              </w:rPr>
              <w:t>.202</w:t>
            </w:r>
            <w:r w:rsidR="00122711">
              <w:rPr>
                <w:rFonts w:ascii="Times New Roman" w:hAnsi="Times New Roman" w:cs="Times New Roman"/>
                <w:sz w:val="24"/>
                <w:lang w:val="ru-RU"/>
              </w:rPr>
              <w:t>5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14:paraId="44702C16" w14:textId="77777777" w:rsidR="00FA250B" w:rsidRPr="00E46ED3" w:rsidRDefault="00FA250B" w:rsidP="00FA250B">
            <w:pPr>
              <w:rPr>
                <w:lang w:val="ru-RU"/>
              </w:rPr>
            </w:pPr>
            <w:r w:rsidRPr="000D4D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F86D9E">
              <w:fldChar w:fldCharType="begin"/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instrText>HYPERLINK</w:instrText>
            </w:r>
            <w:r w:rsidR="00F86D9E" w:rsidRPr="00F86D9E">
              <w:rPr>
                <w:lang w:val="ru-RU"/>
              </w:rPr>
              <w:instrText xml:space="preserve"> "</w:instrText>
            </w:r>
            <w:r w:rsidR="00F86D9E">
              <w:instrText>https</w:instrText>
            </w:r>
            <w:r w:rsidR="00F86D9E" w:rsidRPr="00F86D9E">
              <w:rPr>
                <w:lang w:val="ru-RU"/>
              </w:rPr>
              <w:instrText>://</w:instrText>
            </w:r>
            <w:r w:rsidR="00F86D9E">
              <w:instrText>m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edsoo</w:instrText>
            </w:r>
            <w:r w:rsidR="00F86D9E" w:rsidRPr="00F86D9E">
              <w:rPr>
                <w:lang w:val="ru-RU"/>
              </w:rPr>
              <w:instrText>.</w:instrText>
            </w:r>
            <w:r w:rsidR="00F86D9E">
              <w:instrText>ru</w:instrText>
            </w:r>
            <w:r w:rsidR="00F86D9E" w:rsidRPr="00F86D9E">
              <w:rPr>
                <w:lang w:val="ru-RU"/>
              </w:rPr>
              <w:instrText>/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840</w:instrText>
            </w:r>
            <w:r w:rsidR="00F86D9E">
              <w:instrText>f</w:instrText>
            </w:r>
            <w:r w:rsidR="00F86D9E" w:rsidRPr="00F86D9E">
              <w:rPr>
                <w:lang w:val="ru-RU"/>
              </w:rPr>
              <w:instrText>240" \</w:instrText>
            </w:r>
            <w:r w:rsidR="00F86D9E">
              <w:instrText>h</w:instrText>
            </w:r>
            <w:r w:rsidR="00F86D9E" w:rsidRPr="00F86D9E">
              <w:rPr>
                <w:lang w:val="ru-RU"/>
              </w:rPr>
              <w:instrText xml:space="preserve"> </w:instrText>
            </w:r>
            <w:r w:rsidR="00F86D9E">
              <w:fldChar w:fldCharType="separate"/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0D4D1F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 w:rsidRPr="000D4D1F"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D4D1F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F86D9E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A81B10" w14:paraId="7D827DB0" w14:textId="77777777" w:rsidTr="00FA25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1B9292" w14:textId="77777777" w:rsidR="00A81B10" w:rsidRPr="00997FF4" w:rsidRDefault="00A81B10" w:rsidP="00A81B10">
            <w:pPr>
              <w:spacing w:after="0"/>
              <w:ind w:left="135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D2D0B8" w14:textId="33874BCE" w:rsidR="00A81B10" w:rsidRPr="00035D52" w:rsidRDefault="00A81B10" w:rsidP="00A81B10">
            <w:pPr>
              <w:spacing w:after="0"/>
              <w:ind w:left="135"/>
              <w:jc w:val="center"/>
              <w:rPr>
                <w:lang w:val="ru-RU"/>
              </w:rPr>
            </w:pPr>
            <w:r w:rsidRPr="00997F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035D5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9DE8FA" w14:textId="77777777" w:rsidR="00A81B10" w:rsidRPr="00035D52" w:rsidRDefault="00FA250B" w:rsidP="00A81B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035D52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FF9942" w14:textId="1F6BD164" w:rsidR="00A81B10" w:rsidRPr="00035D52" w:rsidRDefault="00035D52" w:rsidP="00A81B10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035D52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A75C09" w14:textId="77777777" w:rsidR="00A81B10" w:rsidRDefault="00A81B10" w:rsidP="00A81B10"/>
        </w:tc>
      </w:tr>
    </w:tbl>
    <w:p w14:paraId="121CC087" w14:textId="77777777" w:rsidR="00716A9F" w:rsidRDefault="00716A9F">
      <w:pPr>
        <w:sectPr w:rsidR="00716A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12AA9F" w14:textId="77777777" w:rsidR="00716A9F" w:rsidRPr="00E46ED3" w:rsidRDefault="00997FF4">
      <w:pPr>
        <w:spacing w:after="0"/>
        <w:ind w:left="120"/>
        <w:rPr>
          <w:sz w:val="20"/>
          <w:lang w:val="ru-RU"/>
        </w:rPr>
      </w:pPr>
      <w:bookmarkStart w:id="11" w:name="block-15609794"/>
      <w:bookmarkEnd w:id="10"/>
      <w:r w:rsidRPr="00E46ED3">
        <w:rPr>
          <w:rFonts w:ascii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ОБРАЗОВАТЕЛЬНОГО ПРОЦЕССА</w:t>
      </w:r>
    </w:p>
    <w:p w14:paraId="0B287CB7" w14:textId="77777777" w:rsidR="00E46ED3" w:rsidRPr="00E46ED3" w:rsidRDefault="00997FF4" w:rsidP="00E46ED3">
      <w:pPr>
        <w:spacing w:after="0" w:line="480" w:lineRule="auto"/>
        <w:ind w:left="120"/>
        <w:rPr>
          <w:sz w:val="20"/>
          <w:lang w:val="ru-RU"/>
        </w:rPr>
      </w:pPr>
      <w:r w:rsidRPr="00E46ED3">
        <w:rPr>
          <w:rFonts w:ascii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14:paraId="2B454223" w14:textId="1CCF1164" w:rsidR="00716A9F" w:rsidRPr="00E46ED3" w:rsidRDefault="00E46ED3" w:rsidP="00E46ED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E46ED3">
        <w:rPr>
          <w:rFonts w:ascii="Times New Roman" w:hAnsi="Times New Roman" w:cs="Times New Roman"/>
          <w:sz w:val="24"/>
          <w:szCs w:val="24"/>
          <w:lang w:val="ru-RU"/>
        </w:rPr>
        <w:t>Окружающий мир. 2кл. в 2-х частях/ Плешаков А.А. – М.: Просвещение, 20</w:t>
      </w:r>
      <w:r w:rsidR="00035D52">
        <w:rPr>
          <w:rFonts w:ascii="Times New Roman" w:hAnsi="Times New Roman" w:cs="Times New Roman"/>
          <w:sz w:val="24"/>
          <w:szCs w:val="24"/>
          <w:lang w:val="ru-RU"/>
        </w:rPr>
        <w:t xml:space="preserve">24 </w:t>
      </w:r>
      <w:r w:rsidRPr="00E46ED3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14:paraId="1B070166" w14:textId="77777777" w:rsidR="00716A9F" w:rsidRPr="00E46ED3" w:rsidRDefault="00997FF4">
      <w:pPr>
        <w:spacing w:after="0"/>
        <w:ind w:left="120"/>
        <w:rPr>
          <w:lang w:val="ru-RU"/>
        </w:rPr>
      </w:pPr>
      <w:r w:rsidRPr="00E46ED3">
        <w:rPr>
          <w:rFonts w:ascii="Times New Roman" w:hAnsi="Times New Roman"/>
          <w:color w:val="000000"/>
          <w:sz w:val="28"/>
          <w:lang w:val="ru-RU"/>
        </w:rPr>
        <w:t>​</w:t>
      </w:r>
    </w:p>
    <w:p w14:paraId="76CD60DF" w14:textId="77777777" w:rsidR="00E46ED3" w:rsidRDefault="00997FF4" w:rsidP="00E46E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E46ED3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14:paraId="400A3B68" w14:textId="5ECBE4A0" w:rsidR="00E46ED3" w:rsidRDefault="00E46ED3" w:rsidP="00E46E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E46ED3">
        <w:rPr>
          <w:rFonts w:ascii="Times New Roman" w:hAnsi="Times New Roman" w:cs="Times New Roman"/>
          <w:sz w:val="24"/>
          <w:szCs w:val="24"/>
          <w:lang w:val="ru-RU"/>
        </w:rPr>
        <w:t xml:space="preserve">«Рабочие программы. Начальная школа. 1 класс. УМК «Школа России». Методическое пособие с электронным приложением/т. – сост. С.А. Шейкина; под редакцией Е. С. </w:t>
      </w:r>
      <w:proofErr w:type="spellStart"/>
      <w:r w:rsidRPr="00E46ED3">
        <w:rPr>
          <w:rFonts w:ascii="Times New Roman" w:hAnsi="Times New Roman" w:cs="Times New Roman"/>
          <w:sz w:val="24"/>
          <w:szCs w:val="24"/>
          <w:lang w:val="ru-RU"/>
        </w:rPr>
        <w:t>Галанжиной</w:t>
      </w:r>
      <w:proofErr w:type="spellEnd"/>
      <w:r w:rsidRPr="00E46ED3">
        <w:rPr>
          <w:rFonts w:ascii="Times New Roman" w:hAnsi="Times New Roman" w:cs="Times New Roman"/>
          <w:sz w:val="24"/>
          <w:szCs w:val="24"/>
          <w:lang w:val="ru-RU"/>
        </w:rPr>
        <w:t xml:space="preserve"> -  М.: «Планета», 20</w:t>
      </w:r>
      <w:r w:rsidR="00035D52">
        <w:rPr>
          <w:rFonts w:ascii="Times New Roman" w:hAnsi="Times New Roman" w:cs="Times New Roman"/>
          <w:sz w:val="24"/>
          <w:szCs w:val="24"/>
          <w:lang w:val="ru-RU"/>
        </w:rPr>
        <w:t>24</w:t>
      </w:r>
      <w:r w:rsidRPr="00E46ED3">
        <w:rPr>
          <w:rFonts w:ascii="Times New Roman" w:hAnsi="Times New Roman" w:cs="Times New Roman"/>
          <w:sz w:val="24"/>
          <w:szCs w:val="24"/>
          <w:lang w:val="ru-RU"/>
        </w:rPr>
        <w:t>. – 224 с. – (Образовательный стандарт).</w:t>
      </w:r>
    </w:p>
    <w:p w14:paraId="6395C9F0" w14:textId="77777777" w:rsidR="00A81B10" w:rsidRDefault="00A81B10" w:rsidP="00E46E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14:paraId="0470EF22" w14:textId="60688FC3" w:rsidR="00E46ED3" w:rsidRPr="00E46ED3" w:rsidRDefault="00A81B10" w:rsidP="00E46E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  <w:r w:rsidRPr="00E46ED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46ED3" w:rsidRPr="00E46ED3">
        <w:rPr>
          <w:rFonts w:ascii="Times New Roman" w:hAnsi="Times New Roman" w:cs="Times New Roman"/>
          <w:sz w:val="24"/>
          <w:szCs w:val="24"/>
          <w:lang w:val="ru-RU"/>
        </w:rPr>
        <w:t>«Окружающий мир. 2 класс. Технологические карты уроков по учебнику А.А. Плешакова»/ авт. - сост. Г.Т. Дьячкова. – Волгоград: Учитель, 20</w:t>
      </w:r>
      <w:r w:rsidR="00035D52">
        <w:rPr>
          <w:rFonts w:ascii="Times New Roman" w:hAnsi="Times New Roman" w:cs="Times New Roman"/>
          <w:sz w:val="24"/>
          <w:szCs w:val="24"/>
          <w:lang w:val="ru-RU"/>
        </w:rPr>
        <w:t>21</w:t>
      </w:r>
      <w:r w:rsidR="00E46ED3" w:rsidRPr="00E46ED3">
        <w:rPr>
          <w:rFonts w:ascii="Times New Roman" w:hAnsi="Times New Roman" w:cs="Times New Roman"/>
          <w:sz w:val="24"/>
          <w:szCs w:val="24"/>
          <w:lang w:val="ru-RU"/>
        </w:rPr>
        <w:t>. – 223 с.</w:t>
      </w:r>
    </w:p>
    <w:p w14:paraId="7B9290E3" w14:textId="77777777" w:rsidR="00716A9F" w:rsidRPr="00E46ED3" w:rsidRDefault="00716A9F" w:rsidP="00E46ED3">
      <w:pPr>
        <w:spacing w:after="0"/>
        <w:rPr>
          <w:lang w:val="ru-RU"/>
        </w:rPr>
      </w:pPr>
    </w:p>
    <w:p w14:paraId="40CD54BE" w14:textId="77777777" w:rsidR="00716A9F" w:rsidRPr="00997FF4" w:rsidRDefault="00997FF4">
      <w:pPr>
        <w:spacing w:after="0" w:line="480" w:lineRule="auto"/>
        <w:ind w:left="120"/>
        <w:rPr>
          <w:lang w:val="ru-RU"/>
        </w:rPr>
      </w:pPr>
      <w:r w:rsidRPr="00997F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038D5AA" w14:textId="77777777" w:rsidR="00E46ED3" w:rsidRPr="0057295D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1. Единая коллекция Цифровых Образовате</w:t>
      </w:r>
      <w:r>
        <w:rPr>
          <w:rFonts w:ascii="Times New Roman" w:hAnsi="Times New Roman" w:cs="Times New Roman"/>
        </w:rPr>
        <w:t>льных Ресурсов. – Режим доступа</w:t>
      </w:r>
      <w:r w:rsidRPr="0057295D">
        <w:rPr>
          <w:rFonts w:ascii="Times New Roman" w:hAnsi="Times New Roman" w:cs="Times New Roman"/>
        </w:rPr>
        <w:t>: http://school-collection.edu.ru</w:t>
      </w:r>
    </w:p>
    <w:p w14:paraId="3F69B007" w14:textId="77777777" w:rsidR="00E46ED3" w:rsidRPr="0057295D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2. Газет</w:t>
      </w:r>
      <w:r>
        <w:rPr>
          <w:rFonts w:ascii="Times New Roman" w:hAnsi="Times New Roman" w:cs="Times New Roman"/>
        </w:rPr>
        <w:t>а «1 сентября». – Режим доступа</w:t>
      </w:r>
      <w:r w:rsidRPr="0057295D">
        <w:rPr>
          <w:rFonts w:ascii="Times New Roman" w:hAnsi="Times New Roman" w:cs="Times New Roman"/>
        </w:rPr>
        <w:t>: www.festival.1september.ru</w:t>
      </w:r>
    </w:p>
    <w:p w14:paraId="5492CB24" w14:textId="77777777" w:rsidR="00E46ED3" w:rsidRPr="0057295D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3. Поурочные планы, методическая копилка, информационные техн</w:t>
      </w:r>
      <w:r>
        <w:rPr>
          <w:rFonts w:ascii="Times New Roman" w:hAnsi="Times New Roman" w:cs="Times New Roman"/>
        </w:rPr>
        <w:t>ологии в школе. – Режим доступа</w:t>
      </w:r>
      <w:r w:rsidRPr="0057295D">
        <w:rPr>
          <w:rFonts w:ascii="Times New Roman" w:hAnsi="Times New Roman" w:cs="Times New Roman"/>
        </w:rPr>
        <w:t>: www.uroki.ru</w:t>
      </w:r>
    </w:p>
    <w:p w14:paraId="1E8812AD" w14:textId="77777777" w:rsidR="00E46ED3" w:rsidRPr="0057295D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4. Презентации уроков «На</w:t>
      </w:r>
      <w:r>
        <w:rPr>
          <w:rFonts w:ascii="Times New Roman" w:hAnsi="Times New Roman" w:cs="Times New Roman"/>
        </w:rPr>
        <w:t>чальная школа». – Режим доступа</w:t>
      </w:r>
      <w:r w:rsidRPr="0057295D">
        <w:rPr>
          <w:rFonts w:ascii="Times New Roman" w:hAnsi="Times New Roman" w:cs="Times New Roman"/>
        </w:rPr>
        <w:t>: http://nachalka.info/about/193</w:t>
      </w:r>
    </w:p>
    <w:p w14:paraId="65412E38" w14:textId="77777777" w:rsidR="00E46ED3" w:rsidRPr="0057295D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5. Учебные материалы и словари на сайте «Кир</w:t>
      </w:r>
      <w:r>
        <w:rPr>
          <w:rFonts w:ascii="Times New Roman" w:hAnsi="Times New Roman" w:cs="Times New Roman"/>
        </w:rPr>
        <w:t>илл и Мефодий». – Режим доступа</w:t>
      </w:r>
      <w:r w:rsidRPr="0057295D">
        <w:rPr>
          <w:rFonts w:ascii="Times New Roman" w:hAnsi="Times New Roman" w:cs="Times New Roman"/>
        </w:rPr>
        <w:t>: www.km.ru/ed</w:t>
      </w:r>
    </w:p>
    <w:p w14:paraId="1096FD1A" w14:textId="77777777" w:rsidR="00E46ED3" w:rsidRPr="0057295D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6. Я иду на урок начальной школы (мате</w:t>
      </w:r>
      <w:r>
        <w:rPr>
          <w:rFonts w:ascii="Times New Roman" w:hAnsi="Times New Roman" w:cs="Times New Roman"/>
        </w:rPr>
        <w:t>риалы к уроку). – Режим доступа</w:t>
      </w:r>
      <w:r w:rsidRPr="0057295D">
        <w:rPr>
          <w:rFonts w:ascii="Times New Roman" w:hAnsi="Times New Roman" w:cs="Times New Roman"/>
        </w:rPr>
        <w:t xml:space="preserve">: http://nsc.1september.ru/ </w:t>
      </w:r>
      <w:proofErr w:type="spellStart"/>
      <w:r w:rsidRPr="0057295D">
        <w:rPr>
          <w:rFonts w:ascii="Times New Roman" w:hAnsi="Times New Roman" w:cs="Times New Roman"/>
        </w:rPr>
        <w:t>urok</w:t>
      </w:r>
      <w:proofErr w:type="spellEnd"/>
    </w:p>
    <w:p w14:paraId="0B78915C" w14:textId="77777777" w:rsidR="00E46ED3" w:rsidRPr="0057295D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7. Мы</w:t>
      </w:r>
      <w:r>
        <w:rPr>
          <w:rFonts w:ascii="Times New Roman" w:hAnsi="Times New Roman" w:cs="Times New Roman"/>
        </w:rPr>
        <w:t xml:space="preserve"> и образование. – Режим доступа</w:t>
      </w:r>
      <w:r w:rsidRPr="0057295D">
        <w:rPr>
          <w:rFonts w:ascii="Times New Roman" w:hAnsi="Times New Roman" w:cs="Times New Roman"/>
        </w:rPr>
        <w:t>: http://www.alleng.ru/index.htm</w:t>
      </w:r>
    </w:p>
    <w:p w14:paraId="2B6D31C4" w14:textId="77777777" w:rsidR="00E46ED3" w:rsidRPr="007741E6" w:rsidRDefault="00E46ED3" w:rsidP="00E46ED3">
      <w:pPr>
        <w:pStyle w:val="ParagraphStyle"/>
        <w:numPr>
          <w:ilvl w:val="0"/>
          <w:numId w:val="46"/>
        </w:numPr>
        <w:spacing w:line="264" w:lineRule="auto"/>
        <w:ind w:left="0"/>
        <w:jc w:val="both"/>
        <w:rPr>
          <w:rFonts w:ascii="Times New Roman" w:hAnsi="Times New Roman" w:cs="Times New Roman"/>
        </w:rPr>
      </w:pPr>
      <w:r w:rsidRPr="0057295D">
        <w:rPr>
          <w:rFonts w:ascii="Times New Roman" w:hAnsi="Times New Roman" w:cs="Times New Roman"/>
        </w:rPr>
        <w:t>8. Журнал «На</w:t>
      </w:r>
      <w:r>
        <w:rPr>
          <w:rFonts w:ascii="Times New Roman" w:hAnsi="Times New Roman" w:cs="Times New Roman"/>
        </w:rPr>
        <w:t>чальная школа». – Режим доступа</w:t>
      </w:r>
      <w:r w:rsidRPr="0057295D">
        <w:rPr>
          <w:rFonts w:ascii="Times New Roman" w:hAnsi="Times New Roman" w:cs="Times New Roman"/>
        </w:rPr>
        <w:t>: http://n-shkola.ru</w:t>
      </w:r>
    </w:p>
    <w:p w14:paraId="171B00A6" w14:textId="77777777" w:rsidR="00716A9F" w:rsidRPr="00E46ED3" w:rsidRDefault="00716A9F">
      <w:pPr>
        <w:rPr>
          <w:lang w:val="ru-RU"/>
        </w:rPr>
        <w:sectPr w:rsidR="00716A9F" w:rsidRPr="00E46ED3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01F4AEFC" w14:textId="77777777" w:rsidR="00FA250B" w:rsidRPr="00FA250B" w:rsidRDefault="008D1922" w:rsidP="00FA250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lastRenderedPageBreak/>
        <w:t>ЛИСТ ВНЕСЕНИЯ</w:t>
      </w:r>
      <w:r w:rsidR="00440E4D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t xml:space="preserve"> </w:t>
      </w:r>
      <w:r w:rsidR="00FA250B" w:rsidRPr="00FA250B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t xml:space="preserve"> ИЗМЕНЕНИЙ И ДОПОЛНЕНИЙ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7230"/>
        <w:gridCol w:w="3543"/>
        <w:gridCol w:w="3261"/>
      </w:tblGrid>
      <w:tr w:rsidR="00FA250B" w:rsidRPr="00FA250B" w14:paraId="51501E96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A263" w14:textId="77777777" w:rsidR="00FA250B" w:rsidRPr="00FA250B" w:rsidRDefault="00FA250B" w:rsidP="008D1922">
            <w:pPr>
              <w:spacing w:after="0" w:line="240" w:lineRule="auto"/>
              <w:ind w:firstLine="709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14:paraId="78076337" w14:textId="77777777" w:rsidR="00FA250B" w:rsidRPr="00FA250B" w:rsidRDefault="008D1922" w:rsidP="008D192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Дата</w:t>
            </w:r>
          </w:p>
          <w:p w14:paraId="4E762F1D" w14:textId="77777777" w:rsidR="00FA250B" w:rsidRPr="00FA250B" w:rsidRDefault="00FA250B" w:rsidP="008D1922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FA4860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A25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Содержание изменений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7405F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A25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Причина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D70E1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FA25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>Примечание</w:t>
            </w:r>
          </w:p>
        </w:tc>
      </w:tr>
      <w:tr w:rsidR="00FA250B" w:rsidRPr="00FA250B" w14:paraId="28DD4DB7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38D6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2324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D4CD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8335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1E024EAD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B2791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C775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5AEEB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37EE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033EBD04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F293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6E64B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D8C83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3916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087BEFDF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5E286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FEA1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5010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44D08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50753BAC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E7D4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61C2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3172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BC08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1CFFFA22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F1B3D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C042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A0A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03076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109717CC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A6F8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4FE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372FE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297B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31FBB731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A4D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44CB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F46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6A17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4E826C1A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AD8B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6B34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607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3FB73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6C12A15C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A0F10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0CF0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3F17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A160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71D7E641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3D30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15B5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28E3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7403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0F101811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4F1E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DCF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740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487F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66BB9729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F540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8977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0DA4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431D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013D910A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2E1D3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4501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9F9A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322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23F10726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D1F3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1C4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A0D05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81F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43FD6A71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008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8FC4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11FC1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08E1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787EB1AD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4E8F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B82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F29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80BEF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30CE2695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4298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E87B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C17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A6DD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41665905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AE1BE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180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4D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407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395D0E60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E05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6D68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F5A9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4E27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47AE0DE7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5B68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7927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C94DF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28B2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53E88812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3D91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EDE0A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CA93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31F0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FA250B" w:rsidRPr="00FA250B" w14:paraId="327AD1E7" w14:textId="77777777" w:rsidTr="008D1922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0A1C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9968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FE55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BA44D" w14:textId="77777777" w:rsidR="00FA250B" w:rsidRPr="00FA250B" w:rsidRDefault="00FA250B" w:rsidP="00FA250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2CD350AD" w14:textId="77777777" w:rsidR="00997FF4" w:rsidRPr="00E46ED3" w:rsidRDefault="00997FF4">
      <w:pPr>
        <w:rPr>
          <w:lang w:val="ru-RU"/>
        </w:rPr>
      </w:pPr>
    </w:p>
    <w:sectPr w:rsidR="00997FF4" w:rsidRPr="00E46ED3" w:rsidSect="00FA250B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C905BB" w14:textId="77777777" w:rsidR="00270659" w:rsidRDefault="00270659" w:rsidP="0052581F">
      <w:pPr>
        <w:spacing w:after="0" w:line="240" w:lineRule="auto"/>
      </w:pPr>
      <w:r>
        <w:separator/>
      </w:r>
    </w:p>
  </w:endnote>
  <w:endnote w:type="continuationSeparator" w:id="0">
    <w:p w14:paraId="7D928565" w14:textId="77777777" w:rsidR="00270659" w:rsidRDefault="00270659" w:rsidP="00525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54466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297E4866" w14:textId="77777777" w:rsidR="00117AF9" w:rsidRPr="00FA250B" w:rsidRDefault="00117AF9">
        <w:pPr>
          <w:pStyle w:val="af"/>
          <w:jc w:val="right"/>
          <w:rPr>
            <w:rFonts w:ascii="Times New Roman" w:hAnsi="Times New Roman" w:cs="Times New Roman"/>
            <w:sz w:val="24"/>
          </w:rPr>
        </w:pPr>
        <w:r w:rsidRPr="00FA250B">
          <w:rPr>
            <w:rFonts w:ascii="Times New Roman" w:hAnsi="Times New Roman" w:cs="Times New Roman"/>
            <w:sz w:val="24"/>
          </w:rPr>
          <w:fldChar w:fldCharType="begin"/>
        </w:r>
        <w:r w:rsidRPr="00FA250B">
          <w:rPr>
            <w:rFonts w:ascii="Times New Roman" w:hAnsi="Times New Roman" w:cs="Times New Roman"/>
            <w:sz w:val="24"/>
          </w:rPr>
          <w:instrText>PAGE   \* MERGEFORMAT</w:instrText>
        </w:r>
        <w:r w:rsidRPr="00FA250B">
          <w:rPr>
            <w:rFonts w:ascii="Times New Roman" w:hAnsi="Times New Roman" w:cs="Times New Roman"/>
            <w:sz w:val="24"/>
          </w:rPr>
          <w:fldChar w:fldCharType="separate"/>
        </w:r>
        <w:r w:rsidRPr="000D63D5">
          <w:rPr>
            <w:rFonts w:ascii="Times New Roman" w:hAnsi="Times New Roman" w:cs="Times New Roman"/>
            <w:noProof/>
            <w:sz w:val="24"/>
            <w:lang w:val="ru-RU"/>
          </w:rPr>
          <w:t>24</w:t>
        </w:r>
        <w:r w:rsidRPr="00FA250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CAC457F" w14:textId="77777777" w:rsidR="00117AF9" w:rsidRDefault="00117AF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584BA" w14:textId="77777777" w:rsidR="00270659" w:rsidRDefault="00270659" w:rsidP="0052581F">
      <w:pPr>
        <w:spacing w:after="0" w:line="240" w:lineRule="auto"/>
      </w:pPr>
      <w:r>
        <w:separator/>
      </w:r>
    </w:p>
  </w:footnote>
  <w:footnote w:type="continuationSeparator" w:id="0">
    <w:p w14:paraId="60EDFD1E" w14:textId="77777777" w:rsidR="00270659" w:rsidRDefault="00270659" w:rsidP="005258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345A1"/>
    <w:multiLevelType w:val="multilevel"/>
    <w:tmpl w:val="E2DE1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320908"/>
    <w:multiLevelType w:val="hybridMultilevel"/>
    <w:tmpl w:val="6DE0C616"/>
    <w:lvl w:ilvl="0" w:tplc="E47CED26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0362D66"/>
    <w:multiLevelType w:val="multilevel"/>
    <w:tmpl w:val="CD8C22D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7B2772"/>
    <w:multiLevelType w:val="multilevel"/>
    <w:tmpl w:val="13A87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C07F60"/>
    <w:multiLevelType w:val="multilevel"/>
    <w:tmpl w:val="C7129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8130E2"/>
    <w:multiLevelType w:val="multilevel"/>
    <w:tmpl w:val="251AD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F52D28"/>
    <w:multiLevelType w:val="multilevel"/>
    <w:tmpl w:val="25D6D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FA41A2"/>
    <w:multiLevelType w:val="hybridMultilevel"/>
    <w:tmpl w:val="337ED0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F5457"/>
    <w:multiLevelType w:val="multilevel"/>
    <w:tmpl w:val="8EB67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2751DF"/>
    <w:multiLevelType w:val="multilevel"/>
    <w:tmpl w:val="3C04B7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EE2442"/>
    <w:multiLevelType w:val="multilevel"/>
    <w:tmpl w:val="5D866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533D9D"/>
    <w:multiLevelType w:val="multilevel"/>
    <w:tmpl w:val="CF0C7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746909"/>
    <w:multiLevelType w:val="multilevel"/>
    <w:tmpl w:val="B2E8F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FE728D"/>
    <w:multiLevelType w:val="multilevel"/>
    <w:tmpl w:val="BD68D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C627F7"/>
    <w:multiLevelType w:val="multilevel"/>
    <w:tmpl w:val="F740E0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FF1B7E"/>
    <w:multiLevelType w:val="multilevel"/>
    <w:tmpl w:val="DC60F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D63ED7"/>
    <w:multiLevelType w:val="multilevel"/>
    <w:tmpl w:val="0D749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2042EB"/>
    <w:multiLevelType w:val="multilevel"/>
    <w:tmpl w:val="CBE0E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6D0789"/>
    <w:multiLevelType w:val="multilevel"/>
    <w:tmpl w:val="66FE9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D9472E"/>
    <w:multiLevelType w:val="multilevel"/>
    <w:tmpl w:val="C396074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EE2EFC"/>
    <w:multiLevelType w:val="multilevel"/>
    <w:tmpl w:val="71040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E516FA"/>
    <w:multiLevelType w:val="multilevel"/>
    <w:tmpl w:val="6C628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8D2E02"/>
    <w:multiLevelType w:val="multilevel"/>
    <w:tmpl w:val="87346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1BE5225"/>
    <w:multiLevelType w:val="multilevel"/>
    <w:tmpl w:val="464EA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222DD6"/>
    <w:multiLevelType w:val="multilevel"/>
    <w:tmpl w:val="6CA21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A92D1E"/>
    <w:multiLevelType w:val="multilevel"/>
    <w:tmpl w:val="0EA2E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6E3512"/>
    <w:multiLevelType w:val="multilevel"/>
    <w:tmpl w:val="48E62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B75CDF"/>
    <w:multiLevelType w:val="multilevel"/>
    <w:tmpl w:val="2FD8E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422F74"/>
    <w:multiLevelType w:val="multilevel"/>
    <w:tmpl w:val="4656A5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020FFE"/>
    <w:multiLevelType w:val="multilevel"/>
    <w:tmpl w:val="7C2AF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90294B"/>
    <w:multiLevelType w:val="multilevel"/>
    <w:tmpl w:val="C6C2B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C62C76"/>
    <w:multiLevelType w:val="hybridMultilevel"/>
    <w:tmpl w:val="95CA107E"/>
    <w:lvl w:ilvl="0" w:tplc="2BD28D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89E00C8"/>
    <w:multiLevelType w:val="multilevel"/>
    <w:tmpl w:val="47D4E9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B563D14"/>
    <w:multiLevelType w:val="multilevel"/>
    <w:tmpl w:val="BA4A3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D776AB7"/>
    <w:multiLevelType w:val="multilevel"/>
    <w:tmpl w:val="6574A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DE31269"/>
    <w:multiLevelType w:val="multilevel"/>
    <w:tmpl w:val="D51C20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7C153A"/>
    <w:multiLevelType w:val="hybridMultilevel"/>
    <w:tmpl w:val="3350DD3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655E1A74"/>
    <w:multiLevelType w:val="multilevel"/>
    <w:tmpl w:val="16D09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D34D1B"/>
    <w:multiLevelType w:val="multilevel"/>
    <w:tmpl w:val="78387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814049B"/>
    <w:multiLevelType w:val="multilevel"/>
    <w:tmpl w:val="D2B02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9540741"/>
    <w:multiLevelType w:val="multilevel"/>
    <w:tmpl w:val="00622E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372880"/>
    <w:multiLevelType w:val="multilevel"/>
    <w:tmpl w:val="BF768F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2B5654D"/>
    <w:multiLevelType w:val="multilevel"/>
    <w:tmpl w:val="071E42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404033E"/>
    <w:multiLevelType w:val="multilevel"/>
    <w:tmpl w:val="3D206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6EA4590"/>
    <w:multiLevelType w:val="multilevel"/>
    <w:tmpl w:val="E966A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D8F18E4"/>
    <w:multiLevelType w:val="multilevel"/>
    <w:tmpl w:val="0B6C77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1B094B"/>
    <w:multiLevelType w:val="multilevel"/>
    <w:tmpl w:val="40321E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2"/>
  </w:num>
  <w:num w:numId="3">
    <w:abstractNumId w:val="26"/>
  </w:num>
  <w:num w:numId="4">
    <w:abstractNumId w:val="44"/>
  </w:num>
  <w:num w:numId="5">
    <w:abstractNumId w:val="28"/>
  </w:num>
  <w:num w:numId="6">
    <w:abstractNumId w:val="38"/>
  </w:num>
  <w:num w:numId="7">
    <w:abstractNumId w:val="27"/>
  </w:num>
  <w:num w:numId="8">
    <w:abstractNumId w:val="39"/>
  </w:num>
  <w:num w:numId="9">
    <w:abstractNumId w:val="23"/>
  </w:num>
  <w:num w:numId="10">
    <w:abstractNumId w:val="2"/>
  </w:num>
  <w:num w:numId="11">
    <w:abstractNumId w:val="45"/>
  </w:num>
  <w:num w:numId="12">
    <w:abstractNumId w:val="19"/>
  </w:num>
  <w:num w:numId="13">
    <w:abstractNumId w:val="24"/>
  </w:num>
  <w:num w:numId="14">
    <w:abstractNumId w:val="8"/>
  </w:num>
  <w:num w:numId="15">
    <w:abstractNumId w:val="42"/>
  </w:num>
  <w:num w:numId="16">
    <w:abstractNumId w:val="17"/>
  </w:num>
  <w:num w:numId="17">
    <w:abstractNumId w:val="35"/>
  </w:num>
  <w:num w:numId="18">
    <w:abstractNumId w:val="33"/>
  </w:num>
  <w:num w:numId="19">
    <w:abstractNumId w:val="15"/>
  </w:num>
  <w:num w:numId="20">
    <w:abstractNumId w:val="34"/>
  </w:num>
  <w:num w:numId="21">
    <w:abstractNumId w:val="37"/>
  </w:num>
  <w:num w:numId="22">
    <w:abstractNumId w:val="9"/>
  </w:num>
  <w:num w:numId="23">
    <w:abstractNumId w:val="46"/>
  </w:num>
  <w:num w:numId="24">
    <w:abstractNumId w:val="18"/>
  </w:num>
  <w:num w:numId="25">
    <w:abstractNumId w:val="20"/>
  </w:num>
  <w:num w:numId="26">
    <w:abstractNumId w:val="40"/>
  </w:num>
  <w:num w:numId="27">
    <w:abstractNumId w:val="13"/>
  </w:num>
  <w:num w:numId="28">
    <w:abstractNumId w:val="29"/>
  </w:num>
  <w:num w:numId="29">
    <w:abstractNumId w:val="10"/>
  </w:num>
  <w:num w:numId="30">
    <w:abstractNumId w:val="12"/>
  </w:num>
  <w:num w:numId="31">
    <w:abstractNumId w:val="11"/>
  </w:num>
  <w:num w:numId="32">
    <w:abstractNumId w:val="6"/>
  </w:num>
  <w:num w:numId="33">
    <w:abstractNumId w:val="3"/>
  </w:num>
  <w:num w:numId="34">
    <w:abstractNumId w:val="30"/>
  </w:num>
  <w:num w:numId="35">
    <w:abstractNumId w:val="21"/>
  </w:num>
  <w:num w:numId="36">
    <w:abstractNumId w:val="25"/>
  </w:num>
  <w:num w:numId="37">
    <w:abstractNumId w:val="41"/>
  </w:num>
  <w:num w:numId="38">
    <w:abstractNumId w:val="16"/>
  </w:num>
  <w:num w:numId="39">
    <w:abstractNumId w:val="43"/>
  </w:num>
  <w:num w:numId="40">
    <w:abstractNumId w:val="4"/>
  </w:num>
  <w:num w:numId="41">
    <w:abstractNumId w:val="22"/>
  </w:num>
  <w:num w:numId="42">
    <w:abstractNumId w:val="0"/>
  </w:num>
  <w:num w:numId="43">
    <w:abstractNumId w:val="5"/>
  </w:num>
  <w:num w:numId="44">
    <w:abstractNumId w:val="36"/>
  </w:num>
  <w:num w:numId="45">
    <w:abstractNumId w:val="1"/>
  </w:num>
  <w:num w:numId="46">
    <w:abstractNumId w:val="7"/>
  </w:num>
  <w:num w:numId="4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6A9F"/>
    <w:rsid w:val="0003253D"/>
    <w:rsid w:val="00035D52"/>
    <w:rsid w:val="000D63D5"/>
    <w:rsid w:val="001060A1"/>
    <w:rsid w:val="00117AF9"/>
    <w:rsid w:val="00122711"/>
    <w:rsid w:val="00190EBB"/>
    <w:rsid w:val="00223DCC"/>
    <w:rsid w:val="00270659"/>
    <w:rsid w:val="00284704"/>
    <w:rsid w:val="00440E4D"/>
    <w:rsid w:val="00442390"/>
    <w:rsid w:val="0052581F"/>
    <w:rsid w:val="005A6015"/>
    <w:rsid w:val="00716A9F"/>
    <w:rsid w:val="00873DCD"/>
    <w:rsid w:val="008D1922"/>
    <w:rsid w:val="00997FF4"/>
    <w:rsid w:val="00A32A7B"/>
    <w:rsid w:val="00A81B10"/>
    <w:rsid w:val="00A97FCA"/>
    <w:rsid w:val="00AF76BD"/>
    <w:rsid w:val="00B97614"/>
    <w:rsid w:val="00CA1010"/>
    <w:rsid w:val="00D221C6"/>
    <w:rsid w:val="00D34A6A"/>
    <w:rsid w:val="00DA7FE5"/>
    <w:rsid w:val="00E456ED"/>
    <w:rsid w:val="00E46ED3"/>
    <w:rsid w:val="00F86D9E"/>
    <w:rsid w:val="00FA250B"/>
    <w:rsid w:val="00FB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D7DE"/>
  <w15:docId w15:val="{D65C696A-B74D-450A-9400-0FAB0F8D3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qFormat/>
    <w:rsid w:val="00E46ED3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ParagraphStyle">
    <w:name w:val="Paragraph Style"/>
    <w:rsid w:val="00E46ED3"/>
    <w:pPr>
      <w:autoSpaceDE w:val="0"/>
      <w:autoSpaceDN w:val="0"/>
      <w:adjustRightInd w:val="0"/>
      <w:spacing w:after="0" w:line="240" w:lineRule="auto"/>
      <w:ind w:firstLine="709"/>
    </w:pPr>
    <w:rPr>
      <w:rFonts w:ascii="Arial" w:hAnsi="Arial" w:cs="Arial"/>
      <w:sz w:val="24"/>
      <w:szCs w:val="24"/>
      <w:lang w:val="ru-RU"/>
    </w:rPr>
  </w:style>
  <w:style w:type="paragraph" w:styleId="af">
    <w:name w:val="footer"/>
    <w:basedOn w:val="a"/>
    <w:link w:val="af0"/>
    <w:uiPriority w:val="99"/>
    <w:unhideWhenUsed/>
    <w:rsid w:val="00525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5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68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840f240" TargetMode="External"/><Relationship Id="rId13" Type="http://schemas.openxmlformats.org/officeDocument/2006/relationships/hyperlink" Target="https://m.edsoo.ru/f840f24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m.edsoo.ru/f840f24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840f24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840f24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840f240" TargetMode="External"/><Relationship Id="rId10" Type="http://schemas.openxmlformats.org/officeDocument/2006/relationships/hyperlink" Target="https://m.edsoo.ru/f840f2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0f240" TargetMode="External"/><Relationship Id="rId14" Type="http://schemas.openxmlformats.org/officeDocument/2006/relationships/hyperlink" Target="https://m.edsoo.ru/f840f2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23</Pages>
  <Words>5205</Words>
  <Characters>29671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Win10Pro</dc:creator>
  <cp:lastModifiedBy>Наталья Мельникова</cp:lastModifiedBy>
  <cp:revision>13</cp:revision>
  <cp:lastPrinted>2023-10-01T17:55:00Z</cp:lastPrinted>
  <dcterms:created xsi:type="dcterms:W3CDTF">2023-09-23T19:37:00Z</dcterms:created>
  <dcterms:modified xsi:type="dcterms:W3CDTF">2024-09-10T18:48:00Z</dcterms:modified>
</cp:coreProperties>
</file>